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D9" w:rsidRPr="00233DC5" w:rsidRDefault="00D42875" w:rsidP="00233DC5">
      <w:pPr>
        <w:jc w:val="center"/>
        <w:rPr>
          <w:sz w:val="24"/>
        </w:rPr>
      </w:pPr>
      <w:bookmarkStart w:id="0" w:name="_GoBack"/>
      <w:bookmarkEnd w:id="0"/>
      <w:r w:rsidRPr="00233DC5">
        <w:rPr>
          <w:rFonts w:hint="eastAsia"/>
          <w:sz w:val="24"/>
        </w:rPr>
        <w:t>『</w:t>
      </w:r>
      <w:r w:rsidR="008F4AB3" w:rsidRPr="00233DC5">
        <w:rPr>
          <w:rFonts w:ascii="HG丸ｺﾞｼｯｸM-PRO" w:eastAsia="HG丸ｺﾞｼｯｸM-PRO" w:hAnsi="HG丸ｺﾞｼｯｸM-PRO" w:hint="eastAsia"/>
          <w:sz w:val="24"/>
        </w:rPr>
        <w:t>Morning 5K FUN RUN&amp;WALK in函館</w:t>
      </w:r>
      <w:r w:rsidRPr="00233DC5">
        <w:rPr>
          <w:rFonts w:hint="eastAsia"/>
          <w:sz w:val="24"/>
        </w:rPr>
        <w:t>』</w:t>
      </w:r>
    </w:p>
    <w:p w:rsidR="0084111A" w:rsidRDefault="00A86C7F" w:rsidP="009F6A6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233DC5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</w:p>
    <w:p w:rsidR="009C171D" w:rsidRPr="00233DC5" w:rsidRDefault="009C171D" w:rsidP="009F6A6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EF27D9" w:rsidRPr="00233DC5" w:rsidRDefault="00C64CFD" w:rsidP="00ED4E6D">
      <w:pPr>
        <w:ind w:right="48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33DC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ご記入日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2"/>
          </w:rPr>
          <w:id w:val="305904559"/>
          <w:placeholder>
            <w:docPart w:val="BDF53F5301494844BBDDECFECFD9BF37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C7523A" w:rsidRPr="00194879">
            <w:rPr>
              <w:rStyle w:val="ad"/>
              <w:rFonts w:hint="eastAsia"/>
            </w:rPr>
            <w:t>ここをクリックして日付を入力してください。</w:t>
          </w:r>
        </w:sdtContent>
      </w:sdt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833256" w:rsidRPr="00207930" w:rsidTr="00E56F67">
        <w:trPr>
          <w:trHeight w:val="1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33256" w:rsidRPr="00207930" w:rsidRDefault="00833256" w:rsidP="00833256">
            <w:pPr>
              <w:jc w:val="center"/>
              <w:rPr>
                <w:rFonts w:ascii="Arial" w:eastAsia="HG丸ｺﾞｼｯｸM-PRO" w:hAnsi="Arial" w:cs="Arial"/>
                <w:sz w:val="24"/>
              </w:rPr>
            </w:pPr>
            <w:r w:rsidRPr="00207930">
              <w:rPr>
                <w:rFonts w:ascii="Arial" w:eastAsia="HG丸ｺﾞｼｯｸM-PRO" w:hAnsi="Arial" w:cs="Arial"/>
                <w:sz w:val="24"/>
              </w:rPr>
              <w:t>フリガナ</w:t>
            </w:r>
          </w:p>
        </w:tc>
        <w:sdt>
          <w:sdtPr>
            <w:rPr>
              <w:rFonts w:ascii="Arial" w:eastAsia="HG丸ｺﾞｼｯｸM-PRO" w:hAnsi="Arial" w:cs="Arial"/>
              <w:sz w:val="24"/>
              <w:szCs w:val="24"/>
            </w:rPr>
            <w:id w:val="-121853421"/>
            <w:placeholder>
              <w:docPart w:val="4052173DB8AD466195DAF6DA492143F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single" w:sz="12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833256" w:rsidRPr="00207930" w:rsidRDefault="00C7523A" w:rsidP="00833256">
                <w:pPr>
                  <w:pStyle w:val="a7"/>
                  <w:jc w:val="both"/>
                  <w:rPr>
                    <w:rFonts w:ascii="Arial" w:eastAsia="HG丸ｺﾞｼｯｸM-PRO" w:hAnsi="Arial" w:cs="Arial"/>
                    <w:sz w:val="24"/>
                    <w:szCs w:val="24"/>
                  </w:rPr>
                </w:pPr>
                <w:r w:rsidRPr="00194879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833256" w:rsidRPr="00207930" w:rsidTr="00E56F67">
        <w:trPr>
          <w:trHeight w:val="896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36D" w:rsidRPr="00207930" w:rsidRDefault="006D31AE" w:rsidP="006D31AE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24"/>
              </w:rPr>
              <w:t>ご氏名</w:t>
            </w:r>
          </w:p>
        </w:tc>
        <w:sdt>
          <w:sdtPr>
            <w:rPr>
              <w:rFonts w:ascii="Arial" w:eastAsia="HG丸ｺﾞｼｯｸM-PRO" w:hAnsi="Arial" w:cs="Arial"/>
              <w:sz w:val="16"/>
              <w:szCs w:val="16"/>
            </w:rPr>
            <w:id w:val="-1652446172"/>
            <w:placeholder>
              <w:docPart w:val="2A673F9610184A7E8CBD129CC1E65183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64CFD" w:rsidRPr="00207930" w:rsidRDefault="00C7523A" w:rsidP="00C7523A">
                <w:pPr>
                  <w:ind w:right="640"/>
                  <w:jc w:val="left"/>
                  <w:rPr>
                    <w:rFonts w:ascii="Arial" w:eastAsia="HG丸ｺﾞｼｯｸM-PRO" w:hAnsi="Arial" w:cs="Arial"/>
                    <w:sz w:val="16"/>
                    <w:szCs w:val="16"/>
                  </w:rPr>
                </w:pPr>
                <w:r w:rsidRPr="00194879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9C171D" w:rsidRPr="00207930" w:rsidTr="00E56F67">
        <w:trPr>
          <w:trHeight w:val="7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71D" w:rsidRPr="00207930" w:rsidRDefault="009C171D" w:rsidP="00427A8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24"/>
              </w:rPr>
              <w:t>ICNJ</w:t>
            </w:r>
            <w:r>
              <w:rPr>
                <w:rFonts w:ascii="Arial" w:eastAsia="HG丸ｺﾞｼｯｸM-PRO" w:hAnsi="Arial" w:cs="Arial" w:hint="eastAsia"/>
                <w:kern w:val="0"/>
                <w:sz w:val="24"/>
              </w:rPr>
              <w:t>会員</w:t>
            </w:r>
            <w:r w:rsidR="00E56F67">
              <w:rPr>
                <w:rFonts w:ascii="Arial" w:eastAsia="HG丸ｺﾞｼｯｸM-PRO" w:hAnsi="Arial" w:cs="Arial" w:hint="eastAsia"/>
                <w:kern w:val="0"/>
                <w:sz w:val="24"/>
              </w:rPr>
              <w:t>有無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71D" w:rsidRDefault="00E56F67" w:rsidP="00833256">
            <w:pPr>
              <w:rPr>
                <w:rFonts w:ascii="Arial" w:eastAsia="HG丸ｺﾞｼｯｸM-PRO" w:hAnsi="Arial" w:cs="Arial"/>
                <w:sz w:val="24"/>
              </w:rPr>
            </w:pPr>
            <w:r>
              <w:rPr>
                <w:rFonts w:ascii="Arial" w:eastAsia="HG丸ｺﾞｼｯｸM-PRO" w:hAnsi="Arial" w:cs="Arial" w:hint="eastAsia"/>
                <w:sz w:val="24"/>
              </w:rPr>
              <w:t xml:space="preserve">　　　　</w:t>
            </w:r>
            <w:sdt>
              <w:sdtPr>
                <w:rPr>
                  <w:rFonts w:ascii="Arial" w:eastAsia="HG丸ｺﾞｼｯｸM-PRO" w:hAnsi="Arial" w:cs="Arial" w:hint="eastAsia"/>
                  <w:sz w:val="24"/>
                </w:rPr>
                <w:id w:val="7343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HG丸ｺﾞｼｯｸM-PRO" w:hAnsi="Arial" w:cs="Arial" w:hint="eastAsia"/>
                <w:sz w:val="24"/>
              </w:rPr>
              <w:t xml:space="preserve">会員　　　　　　　　　　　　</w:t>
            </w:r>
            <w:sdt>
              <w:sdtPr>
                <w:rPr>
                  <w:rFonts w:ascii="Arial" w:eastAsia="HG丸ｺﾞｼｯｸM-PRO" w:hAnsi="Arial" w:cs="Arial" w:hint="eastAsia"/>
                  <w:sz w:val="24"/>
                </w:rPr>
                <w:id w:val="1686556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HG丸ｺﾞｼｯｸM-PRO" w:hAnsi="Arial" w:cs="Arial" w:hint="eastAsia"/>
                <w:sz w:val="24"/>
              </w:rPr>
              <w:t>非会員</w:t>
            </w:r>
          </w:p>
        </w:tc>
      </w:tr>
      <w:tr w:rsidR="00833256" w:rsidRPr="00207930" w:rsidTr="00E56F67">
        <w:trPr>
          <w:trHeight w:val="74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36D" w:rsidRPr="00207930" w:rsidRDefault="00D0736D" w:rsidP="00427A8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207930">
              <w:rPr>
                <w:rFonts w:ascii="Arial" w:eastAsia="HG丸ｺﾞｼｯｸM-PRO" w:hAnsi="Arial" w:cs="Arial"/>
                <w:kern w:val="0"/>
                <w:sz w:val="24"/>
              </w:rPr>
              <w:t>ご住所</w:t>
            </w:r>
          </w:p>
        </w:tc>
        <w:sdt>
          <w:sdtPr>
            <w:rPr>
              <w:rFonts w:ascii="Arial" w:eastAsia="HG丸ｺﾞｼｯｸM-PRO" w:hAnsi="Arial" w:cs="Arial" w:hint="eastAsia"/>
              <w:sz w:val="24"/>
            </w:rPr>
            <w:id w:val="-1776467656"/>
            <w:placeholder>
              <w:docPart w:val="50E8CC2618EB4EFCB43DE344B766B5B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81192" w:rsidRPr="00207930" w:rsidRDefault="00C97453" w:rsidP="00833256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194879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C7523A" w:rsidRPr="00207930" w:rsidTr="00E56F67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523A" w:rsidRPr="00207930" w:rsidRDefault="00C7523A" w:rsidP="00181192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24"/>
              </w:rPr>
              <w:t>ご勤務先</w:t>
            </w:r>
          </w:p>
        </w:tc>
        <w:sdt>
          <w:sdtPr>
            <w:rPr>
              <w:rFonts w:ascii="Arial" w:eastAsia="HG丸ｺﾞｼｯｸM-PRO" w:hAnsi="Arial" w:cs="Arial"/>
              <w:sz w:val="24"/>
            </w:rPr>
            <w:id w:val="1067759259"/>
            <w:placeholder>
              <w:docPart w:val="0E3C8BB806EF405EB10C9FB55FC849D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7523A" w:rsidRPr="00207930" w:rsidRDefault="00C7523A" w:rsidP="00C7523A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194879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181192" w:rsidRPr="00207930" w:rsidTr="00E56F67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207930" w:rsidRDefault="00181192" w:rsidP="00181192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207930">
              <w:rPr>
                <w:rFonts w:ascii="Arial" w:eastAsia="HG丸ｺﾞｼｯｸM-PRO" w:hAnsi="Arial" w:cs="Arial"/>
                <w:kern w:val="0"/>
                <w:sz w:val="24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207930" w:rsidRDefault="00971295" w:rsidP="00C7523A">
            <w:pPr>
              <w:rPr>
                <w:rFonts w:ascii="Arial" w:eastAsia="HG丸ｺﾞｼｯｸM-PRO" w:hAnsi="Arial" w:cs="Arial"/>
                <w:sz w:val="24"/>
              </w:rPr>
            </w:pPr>
            <w:sdt>
              <w:sdtPr>
                <w:rPr>
                  <w:rFonts w:ascii="Arial" w:eastAsia="HG丸ｺﾞｼｯｸM-PRO" w:hAnsi="Arial" w:cs="Arial"/>
                  <w:sz w:val="24"/>
                </w:rPr>
                <w:id w:val="-495734495"/>
                <w:placeholder>
                  <w:docPart w:val="E9113D730E644CC48E7298AEE37A26A1"/>
                </w:placeholder>
                <w:showingPlcHdr/>
              </w:sdtPr>
              <w:sdtEndPr/>
              <w:sdtContent>
                <w:r w:rsidR="00C97453" w:rsidRPr="00194879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sdtContent>
            </w:sdt>
            <w:r w:rsidR="00181192" w:rsidRPr="00207930">
              <w:rPr>
                <w:rFonts w:ascii="Arial" w:eastAsia="HG丸ｺﾞｼｯｸM-PRO" w:hAnsi="Arial" w:cs="Arial"/>
                <w:sz w:val="24"/>
              </w:rPr>
              <w:t xml:space="preserve">　</w:t>
            </w:r>
          </w:p>
        </w:tc>
      </w:tr>
      <w:tr w:rsidR="00181192" w:rsidRPr="00207930" w:rsidTr="00E56F67">
        <w:trPr>
          <w:trHeight w:val="5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207930" w:rsidRDefault="00181192" w:rsidP="00181192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207930">
              <w:rPr>
                <w:rFonts w:ascii="Arial" w:eastAsia="HG丸ｺﾞｼｯｸM-PRO" w:hAnsi="Arial" w:cs="Arial"/>
                <w:kern w:val="0"/>
                <w:sz w:val="24"/>
              </w:rPr>
              <w:t>E-mail</w:t>
            </w:r>
          </w:p>
        </w:tc>
        <w:sdt>
          <w:sdtPr>
            <w:rPr>
              <w:rFonts w:ascii="Arial" w:eastAsia="HG丸ｺﾞｼｯｸM-PRO" w:hAnsi="Arial" w:cs="Arial"/>
              <w:sz w:val="24"/>
            </w:rPr>
            <w:id w:val="-1699772962"/>
            <w:placeholder>
              <w:docPart w:val="E2901C11D8E54F9DA57769551B5CD984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81192" w:rsidRPr="00207930" w:rsidRDefault="00C97453" w:rsidP="00833256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194879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BF3534" w:rsidRPr="00207930" w:rsidTr="00E56F67">
        <w:trPr>
          <w:cantSplit/>
          <w:trHeight w:val="85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6D31AE" w:rsidRDefault="006D31AE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24"/>
              </w:rPr>
              <w:t>ご希望の</w:t>
            </w:r>
          </w:p>
          <w:p w:rsidR="00BF3534" w:rsidRDefault="006D31AE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24"/>
              </w:rPr>
              <w:t>T-</w:t>
            </w:r>
            <w:r>
              <w:rPr>
                <w:rFonts w:ascii="Arial" w:eastAsia="HG丸ｺﾞｼｯｸM-PRO" w:hAnsi="Arial" w:cs="Arial" w:hint="eastAsia"/>
                <w:kern w:val="0"/>
                <w:sz w:val="24"/>
              </w:rPr>
              <w:t>シャツ</w:t>
            </w:r>
          </w:p>
          <w:p w:rsidR="007F0196" w:rsidRPr="00C7523A" w:rsidRDefault="00C7523A" w:rsidP="00C7523A">
            <w:pPr>
              <w:jc w:val="center"/>
              <w:rPr>
                <w:rFonts w:ascii="Arial" w:eastAsia="HG丸ｺﾞｼｯｸM-PRO" w:hAnsi="Arial" w:cs="Arial"/>
                <w:b/>
                <w:kern w:val="0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  <w:kern w:val="0"/>
                <w:sz w:val="24"/>
              </w:rPr>
              <w:t>[</w:t>
            </w:r>
            <w:r w:rsidR="009C171D">
              <w:rPr>
                <w:rFonts w:ascii="Arial" w:eastAsia="HG丸ｺﾞｼｯｸM-PRO" w:hAnsi="Arial" w:cs="Arial" w:hint="eastAsia"/>
                <w:b/>
                <w:kern w:val="0"/>
                <w:sz w:val="24"/>
              </w:rPr>
              <w:t>黒または</w:t>
            </w:r>
            <w:r w:rsidRPr="00C7523A">
              <w:rPr>
                <w:rFonts w:ascii="Arial" w:eastAsia="HG丸ｺﾞｼｯｸM-PRO" w:hAnsi="Arial" w:cs="Arial" w:hint="eastAsia"/>
                <w:b/>
                <w:kern w:val="0"/>
                <w:sz w:val="24"/>
              </w:rPr>
              <w:t>白のいずれかのサイズを選択</w:t>
            </w:r>
            <w:r>
              <w:rPr>
                <w:rFonts w:ascii="Arial" w:eastAsia="HG丸ｺﾞｼｯｸM-PRO" w:hAnsi="Arial" w:cs="Arial" w:hint="eastAsia"/>
                <w:b/>
                <w:kern w:val="0"/>
                <w:sz w:val="24"/>
              </w:rPr>
              <w:t>]</w:t>
            </w:r>
          </w:p>
        </w:tc>
        <w:tc>
          <w:tcPr>
            <w:tcW w:w="751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F3534" w:rsidRPr="00207930" w:rsidRDefault="006D31AE" w:rsidP="00C7523A">
            <w:pPr>
              <w:jc w:val="left"/>
              <w:rPr>
                <w:rFonts w:ascii="Arial" w:eastAsia="HG丸ｺﾞｼｯｸM-PRO" w:hAnsi="Arial" w:cs="Arial"/>
                <w:sz w:val="24"/>
                <w:lang w:eastAsia="zh-TW"/>
              </w:rPr>
            </w:pPr>
            <w:r>
              <w:rPr>
                <w:rFonts w:ascii="Arial" w:eastAsia="HG丸ｺﾞｼｯｸM-PRO" w:hAnsi="Arial" w:cs="Arial" w:hint="eastAsia"/>
                <w:sz w:val="24"/>
              </w:rPr>
              <w:t xml:space="preserve">黒（函デザイン）　</w:t>
            </w:r>
            <w:r w:rsidR="00C7523A"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r>
              <w:rPr>
                <w:rFonts w:ascii="Arial" w:eastAsia="HG丸ｺﾞｼｯｸM-PRO" w:hAnsi="Arial" w:cs="Arial" w:hint="eastAsia"/>
                <w:sz w:val="24"/>
              </w:rPr>
              <w:t xml:space="preserve">サイズ　</w:t>
            </w:r>
            <w:r w:rsidR="00C7523A"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sz w:val="24"/>
                </w:rPr>
                <w:id w:val="-925261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23A">
                  <w:rPr>
                    <w:rFonts w:ascii="ＭＳ ゴシック" w:eastAsia="ＭＳ ゴシック" w:hAnsi="ＭＳ ゴシック" w:cs="Arial" w:hint="eastAsia"/>
                    <w:sz w:val="24"/>
                  </w:rPr>
                  <w:t>☐</w:t>
                </w:r>
              </w:sdtContent>
            </w:sdt>
            <w:r w:rsidR="00C7523A"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r>
              <w:rPr>
                <w:rFonts w:ascii="Arial" w:eastAsia="HG丸ｺﾞｼｯｸM-PRO" w:hAnsi="Arial" w:cs="Arial" w:hint="eastAsia"/>
                <w:sz w:val="24"/>
              </w:rPr>
              <w:t>M</w:t>
            </w:r>
            <w:r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sz w:val="24"/>
                </w:rPr>
                <w:id w:val="857390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23A">
                  <w:rPr>
                    <w:rFonts w:ascii="ＭＳ ゴシック" w:eastAsia="ＭＳ ゴシック" w:hAnsi="ＭＳ ゴシック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r>
              <w:rPr>
                <w:rFonts w:ascii="Arial" w:eastAsia="HG丸ｺﾞｼｯｸM-PRO" w:hAnsi="Arial" w:cs="Arial" w:hint="eastAsia"/>
                <w:sz w:val="24"/>
              </w:rPr>
              <w:t>L</w:t>
            </w:r>
          </w:p>
        </w:tc>
      </w:tr>
      <w:tr w:rsidR="00BF3534" w:rsidRPr="00C7523A" w:rsidTr="00E56F67">
        <w:trPr>
          <w:cantSplit/>
          <w:trHeight w:val="76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F3534" w:rsidRPr="00207930" w:rsidRDefault="00BF3534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  <w:lang w:eastAsia="zh-TW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534" w:rsidRPr="006D31AE" w:rsidRDefault="006D31AE" w:rsidP="00C7523A">
            <w:pPr>
              <w:jc w:val="left"/>
              <w:rPr>
                <w:rFonts w:ascii="Arial" w:eastAsia="PMingLiU" w:hAnsi="Arial" w:cs="Arial"/>
                <w:sz w:val="24"/>
                <w:lang w:eastAsia="zh-TW"/>
              </w:rPr>
            </w:pPr>
            <w:r>
              <w:rPr>
                <w:rFonts w:ascii="Arial" w:eastAsia="HG丸ｺﾞｼｯｸM-PRO" w:hAnsi="Arial" w:cs="Arial" w:hint="eastAsia"/>
                <w:sz w:val="24"/>
              </w:rPr>
              <w:t xml:space="preserve">白（走るデザイン）　サイズ　</w:t>
            </w:r>
            <w:r w:rsidR="00C7523A"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sz w:val="24"/>
                </w:rPr>
                <w:id w:val="1885980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23A">
                  <w:rPr>
                    <w:rFonts w:ascii="ＭＳ ゴシック" w:eastAsia="ＭＳ ゴシック" w:hAnsi="ＭＳ ゴシック" w:cs="Arial" w:hint="eastAsia"/>
                    <w:sz w:val="24"/>
                  </w:rPr>
                  <w:t>☐</w:t>
                </w:r>
              </w:sdtContent>
            </w:sdt>
            <w:r w:rsidR="00C7523A"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r>
              <w:rPr>
                <w:rFonts w:ascii="Arial" w:eastAsia="HG丸ｺﾞｼｯｸM-PRO" w:hAnsi="Arial" w:cs="Arial" w:hint="eastAsia"/>
                <w:sz w:val="24"/>
              </w:rPr>
              <w:t>M</w:t>
            </w:r>
            <w:r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sdt>
              <w:sdtPr>
                <w:rPr>
                  <w:rFonts w:ascii="Arial" w:eastAsia="HG丸ｺﾞｼｯｸM-PRO" w:hAnsi="Arial" w:cs="Arial" w:hint="eastAsia"/>
                  <w:sz w:val="24"/>
                </w:rPr>
                <w:id w:val="-1958482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523A">
                  <w:rPr>
                    <w:rFonts w:ascii="ＭＳ ゴシック" w:eastAsia="ＭＳ ゴシック" w:hAnsi="ＭＳ ゴシック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HG丸ｺﾞｼｯｸM-PRO" w:hAnsi="Arial" w:cs="Arial" w:hint="eastAsia"/>
                <w:sz w:val="24"/>
              </w:rPr>
              <w:t xml:space="preserve">　</w:t>
            </w:r>
            <w:r>
              <w:rPr>
                <w:rFonts w:ascii="Arial" w:eastAsia="HG丸ｺﾞｼｯｸM-PRO" w:hAnsi="Arial" w:cs="Arial" w:hint="eastAsia"/>
                <w:sz w:val="24"/>
              </w:rPr>
              <w:t>L</w:t>
            </w:r>
          </w:p>
        </w:tc>
      </w:tr>
      <w:tr w:rsidR="00181192" w:rsidRPr="00207930" w:rsidTr="00E56F67">
        <w:trPr>
          <w:cantSplit/>
          <w:trHeight w:val="25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181192" w:rsidRPr="00207930" w:rsidRDefault="00181192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207930">
              <w:rPr>
                <w:rFonts w:ascii="Arial" w:eastAsia="HG丸ｺﾞｼｯｸM-PRO" w:hAnsi="Arial" w:cs="Arial"/>
                <w:kern w:val="0"/>
                <w:sz w:val="24"/>
              </w:rPr>
              <w:t>その他</w:t>
            </w:r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192" w:rsidRPr="00207930" w:rsidRDefault="00181192" w:rsidP="005C73C2">
            <w:pPr>
              <w:ind w:right="960"/>
              <w:rPr>
                <w:rFonts w:ascii="Arial" w:eastAsia="HG丸ｺﾞｼｯｸM-PRO" w:hAnsi="Arial" w:cs="Arial"/>
                <w:sz w:val="24"/>
              </w:rPr>
            </w:pPr>
            <w:r w:rsidRPr="0098606D">
              <w:rPr>
                <w:rFonts w:ascii="ＭＳ ゴシック" w:eastAsia="ＭＳ ゴシック" w:hAnsi="ＭＳ ゴシック" w:cs="ＭＳ ゴシック" w:hint="eastAsia"/>
                <w:sz w:val="24"/>
              </w:rPr>
              <w:t>※</w:t>
            </w:r>
            <w:r w:rsidRPr="00207930">
              <w:rPr>
                <w:rFonts w:ascii="Arial" w:eastAsia="HG丸ｺﾞｼｯｸM-PRO" w:hAnsi="Arial" w:cs="Arial"/>
                <w:sz w:val="24"/>
              </w:rPr>
              <w:t>ご質問・ご要望などございましたらご記入ください。</w:t>
            </w:r>
          </w:p>
          <w:p w:rsidR="005C73C2" w:rsidRDefault="005C73C2" w:rsidP="005C73C2">
            <w:pPr>
              <w:ind w:right="960"/>
              <w:rPr>
                <w:rFonts w:ascii="Arial" w:eastAsia="HG丸ｺﾞｼｯｸM-PRO" w:hAnsi="Arial" w:cs="Arial"/>
                <w:sz w:val="24"/>
              </w:rPr>
            </w:pPr>
          </w:p>
          <w:p w:rsidR="009C171D" w:rsidRPr="00207930" w:rsidRDefault="009C171D" w:rsidP="005C73C2">
            <w:pPr>
              <w:ind w:right="960"/>
              <w:rPr>
                <w:rFonts w:ascii="Arial" w:eastAsia="HG丸ｺﾞｼｯｸM-PRO" w:hAnsi="Arial" w:cs="Arial"/>
                <w:sz w:val="24"/>
              </w:rPr>
            </w:pPr>
          </w:p>
          <w:p w:rsidR="005C73C2" w:rsidRPr="00207930" w:rsidRDefault="005C73C2" w:rsidP="005C73C2">
            <w:pPr>
              <w:ind w:right="960"/>
              <w:rPr>
                <w:rFonts w:ascii="Arial" w:eastAsia="HG丸ｺﾞｼｯｸM-PRO" w:hAnsi="Arial" w:cs="Arial"/>
                <w:sz w:val="24"/>
              </w:rPr>
            </w:pPr>
          </w:p>
        </w:tc>
      </w:tr>
    </w:tbl>
    <w:p w:rsidR="00C7523A" w:rsidRPr="009C171D" w:rsidRDefault="00971295" w:rsidP="00C7523A">
      <w:pPr>
        <w:ind w:firstLineChars="600" w:firstLine="1446"/>
        <w:rPr>
          <w:rFonts w:ascii="Arial" w:eastAsia="HG丸ｺﾞｼｯｸM-PRO" w:hAnsi="Arial" w:cs="Arial"/>
          <w:b/>
          <w:sz w:val="24"/>
        </w:rPr>
      </w:pPr>
      <w:sdt>
        <w:sdtPr>
          <w:rPr>
            <w:rFonts w:ascii="Arial" w:eastAsia="HG丸ｺﾞｼｯｸM-PRO" w:hAnsi="Arial" w:cs="Arial" w:hint="eastAsia"/>
            <w:b/>
            <w:sz w:val="24"/>
          </w:rPr>
          <w:id w:val="-1199542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171D" w:rsidRPr="009C171D">
            <w:rPr>
              <w:rFonts w:ascii="ＭＳ ゴシック" w:eastAsia="ＭＳ ゴシック" w:hAnsi="ＭＳ ゴシック" w:cs="Arial" w:hint="eastAsia"/>
              <w:b/>
              <w:sz w:val="24"/>
            </w:rPr>
            <w:t>☐</w:t>
          </w:r>
        </w:sdtContent>
      </w:sdt>
      <w:r w:rsidR="00C7523A" w:rsidRPr="009C171D">
        <w:rPr>
          <w:rFonts w:ascii="Arial" w:eastAsia="HG丸ｺﾞｼｯｸM-PRO" w:hAnsi="Arial" w:cs="Arial" w:hint="eastAsia"/>
          <w:b/>
          <w:sz w:val="24"/>
        </w:rPr>
        <w:t>イベントの規約に同意しました</w:t>
      </w:r>
      <w:r w:rsidR="009C171D" w:rsidRPr="009C171D">
        <w:rPr>
          <w:rFonts w:ascii="Arial" w:eastAsia="HG丸ｺﾞｼｯｸM-PRO" w:hAnsi="Arial" w:cs="Arial" w:hint="eastAsia"/>
          <w:b/>
          <w:sz w:val="24"/>
        </w:rPr>
        <w:t xml:space="preserve">　【忘れずにチェックをお願いいたします】</w:t>
      </w:r>
    </w:p>
    <w:p w:rsidR="00C7523A" w:rsidRPr="00C7523A" w:rsidRDefault="00C7523A" w:rsidP="00EF27D9">
      <w:pPr>
        <w:rPr>
          <w:rFonts w:ascii="Arial" w:eastAsia="HG丸ｺﾞｼｯｸM-PRO" w:hAnsi="Arial" w:cs="Arial"/>
          <w:b/>
          <w:sz w:val="24"/>
        </w:rPr>
      </w:pPr>
      <w:r>
        <w:rPr>
          <w:rFonts w:ascii="Arial" w:eastAsia="HG丸ｺﾞｼｯｸM-PRO" w:hAnsi="Arial" w:cs="Arial" w:hint="eastAsia"/>
          <w:b/>
          <w:sz w:val="24"/>
        </w:rPr>
        <w:t xml:space="preserve">　　　</w:t>
      </w:r>
    </w:p>
    <w:p w:rsidR="00FD3665" w:rsidRDefault="00FD3665" w:rsidP="00A47810">
      <w:pPr>
        <w:jc w:val="center"/>
        <w:rPr>
          <w:rFonts w:ascii="Arial" w:eastAsia="HG丸ｺﾞｼｯｸM-PRO" w:hAnsi="Arial" w:cs="Arial"/>
          <w:color w:val="FFFFFF"/>
          <w:sz w:val="24"/>
        </w:rPr>
      </w:pPr>
      <w:r w:rsidRPr="00C7523A">
        <w:rPr>
          <w:rFonts w:ascii="Arial" w:eastAsia="HG丸ｺﾞｼｯｸM-PRO" w:hAnsi="Arial" w:cs="Arial"/>
          <w:color w:val="FFFFFF"/>
          <w:sz w:val="24"/>
          <w:highlight w:val="black"/>
        </w:rPr>
        <w:t>必要事項をご記入頂き、本紙</w:t>
      </w:r>
      <w:r w:rsidR="00D00ACF" w:rsidRPr="00C7523A">
        <w:rPr>
          <w:rFonts w:ascii="Arial" w:eastAsia="HG丸ｺﾞｼｯｸM-PRO" w:hAnsi="Arial" w:cs="Arial"/>
          <w:color w:val="FFFFFF"/>
          <w:sz w:val="24"/>
          <w:highlight w:val="black"/>
        </w:rPr>
        <w:t>を</w:t>
      </w:r>
      <w:r w:rsidR="00F72812" w:rsidRPr="00C7523A">
        <w:rPr>
          <w:rFonts w:ascii="Arial" w:eastAsia="HG丸ｺﾞｼｯｸM-PRO" w:hAnsi="Arial" w:cs="Arial"/>
          <w:color w:val="FFFFFF"/>
          <w:sz w:val="24"/>
          <w:highlight w:val="black"/>
        </w:rPr>
        <w:t>E</w:t>
      </w:r>
      <w:r w:rsidR="00F72812" w:rsidRPr="00C7523A">
        <w:rPr>
          <w:rFonts w:ascii="Arial" w:eastAsia="HG丸ｺﾞｼｯｸM-PRO" w:hAnsi="Arial" w:cs="Arial"/>
          <w:color w:val="FFFFFF"/>
          <w:sz w:val="24"/>
          <w:highlight w:val="black"/>
        </w:rPr>
        <w:t>メール</w:t>
      </w:r>
      <w:r w:rsidRPr="00C7523A">
        <w:rPr>
          <w:rFonts w:ascii="Arial" w:eastAsia="HG丸ｺﾞｼｯｸM-PRO" w:hAnsi="Arial" w:cs="Arial"/>
          <w:color w:val="FFFFFF"/>
          <w:sz w:val="24"/>
          <w:highlight w:val="black"/>
        </w:rPr>
        <w:t>でお送りください。</w:t>
      </w:r>
    </w:p>
    <w:p w:rsidR="00C97453" w:rsidRDefault="00C7523A" w:rsidP="008D3DAE">
      <w:pPr>
        <w:jc w:val="center"/>
        <w:rPr>
          <w:rFonts w:ascii="Arial" w:eastAsia="HG丸ｺﾞｼｯｸM-PRO" w:hAnsi="Arial" w:cs="Arial"/>
          <w:b/>
          <w:noProof/>
          <w:color w:val="FFFFFF"/>
          <w:sz w:val="24"/>
        </w:rPr>
      </w:pPr>
      <w:r w:rsidRPr="00C7523A">
        <w:rPr>
          <w:rFonts w:ascii="Arial" w:eastAsia="HG丸ｺﾞｼｯｸM-PRO" w:hAnsi="Arial" w:cs="Arial" w:hint="eastAsia"/>
          <w:b/>
          <w:color w:val="FFFFFF"/>
          <w:sz w:val="24"/>
          <w:highlight w:val="black"/>
        </w:rPr>
        <w:t>定員に達し次第、締め切りとさせていただきます。</w:t>
      </w:r>
    </w:p>
    <w:p w:rsidR="00C97453" w:rsidRDefault="00C97453" w:rsidP="008D3DAE">
      <w:pPr>
        <w:jc w:val="center"/>
        <w:rPr>
          <w:rFonts w:ascii="Arial" w:eastAsia="HG丸ｺﾞｼｯｸM-PRO" w:hAnsi="Arial" w:cs="Arial"/>
          <w:b/>
          <w:noProof/>
          <w:color w:val="FFFFFF"/>
          <w:sz w:val="24"/>
        </w:rPr>
      </w:pPr>
    </w:p>
    <w:p w:rsidR="008D3DAE" w:rsidRPr="009C171D" w:rsidRDefault="00C97453" w:rsidP="008D3DAE">
      <w:pPr>
        <w:jc w:val="center"/>
        <w:rPr>
          <w:rFonts w:ascii="Arial" w:eastAsia="HG丸ｺﾞｼｯｸM-PRO" w:hAnsi="Arial" w:cs="Arial"/>
          <w:b/>
          <w:color w:val="FFFFFF"/>
          <w:sz w:val="24"/>
        </w:rPr>
      </w:pPr>
      <w:r w:rsidRPr="009C171D">
        <w:rPr>
          <w:rFonts w:ascii="Arial" w:eastAsia="HG丸ｺﾞｼｯｸM-PRO" w:hAnsi="Arial" w:cs="Arial" w:hint="eastAsia"/>
          <w:b/>
          <w:noProof/>
          <w:color w:val="FFFFFF"/>
          <w:sz w:val="24"/>
        </w:rPr>
        <w:drawing>
          <wp:inline distT="0" distB="0" distL="0" distR="0" wp14:anchorId="5A22DEB7" wp14:editId="06C7020D">
            <wp:extent cx="1835087" cy="1609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8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1D">
        <w:rPr>
          <w:rFonts w:ascii="Arial" w:eastAsia="HG丸ｺﾞｼｯｸM-PRO" w:hAnsi="Arial" w:cs="Arial" w:hint="eastAsia"/>
          <w:b/>
          <w:noProof/>
          <w:color w:val="FFFFFF"/>
          <w:sz w:val="24"/>
        </w:rPr>
        <w:drawing>
          <wp:inline distT="0" distB="0" distL="0" distR="0">
            <wp:extent cx="1406702" cy="1304925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86" cy="130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1D" w:rsidRPr="009C171D" w:rsidRDefault="009C171D" w:rsidP="009C171D">
      <w:pPr>
        <w:rPr>
          <w:highlight w:val="black"/>
        </w:rPr>
      </w:pPr>
      <w:r w:rsidRPr="009C171D">
        <w:rPr>
          <w:rFonts w:ascii="Arial" w:eastAsia="HG丸ｺﾞｼｯｸM-PRO" w:hAnsi="Arial" w:cs="Arial" w:hint="eastAsia"/>
          <w:b/>
          <w:color w:val="000000" w:themeColor="text1"/>
          <w:sz w:val="28"/>
          <w:szCs w:val="28"/>
        </w:rPr>
        <w:t>メールアドレス：</w:t>
      </w:r>
      <w:hyperlink r:id="rId9" w:history="1">
        <w:r w:rsidRPr="009C171D">
          <w:rPr>
            <w:rStyle w:val="ac"/>
            <w:rFonts w:ascii="HG丸ｺﾞｼｯｸM-PRO" w:eastAsia="HG丸ｺﾞｼｯｸM-PRO" w:hAnsi="HG丸ｺﾞｼｯｸM-PRO" w:cstheme="minorBidi"/>
            <w:sz w:val="28"/>
            <w:szCs w:val="28"/>
          </w:rPr>
          <w:t>funrunwalk.nw@gmail.com</w:t>
        </w:r>
      </w:hyperlink>
    </w:p>
    <w:sectPr w:rsidR="009C171D" w:rsidRPr="009C171D" w:rsidSect="00C70DD8">
      <w:pgSz w:w="11906" w:h="16838"/>
      <w:pgMar w:top="709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5" w:rsidRDefault="00971295" w:rsidP="00F72812">
      <w:r>
        <w:separator/>
      </w:r>
    </w:p>
  </w:endnote>
  <w:endnote w:type="continuationSeparator" w:id="0">
    <w:p w:rsidR="00971295" w:rsidRDefault="00971295" w:rsidP="00F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5" w:rsidRDefault="00971295" w:rsidP="00F72812">
      <w:r>
        <w:separator/>
      </w:r>
    </w:p>
  </w:footnote>
  <w:footnote w:type="continuationSeparator" w:id="0">
    <w:p w:rsidR="00971295" w:rsidRDefault="00971295" w:rsidP="00F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7F"/>
    <w:rsid w:val="0003718E"/>
    <w:rsid w:val="00040635"/>
    <w:rsid w:val="000F0EDB"/>
    <w:rsid w:val="001644E2"/>
    <w:rsid w:val="00164D66"/>
    <w:rsid w:val="00181192"/>
    <w:rsid w:val="00207930"/>
    <w:rsid w:val="00226F03"/>
    <w:rsid w:val="002307F8"/>
    <w:rsid w:val="00233DC5"/>
    <w:rsid w:val="00233FFC"/>
    <w:rsid w:val="00243F2B"/>
    <w:rsid w:val="002475DF"/>
    <w:rsid w:val="00283DE4"/>
    <w:rsid w:val="002D3C2D"/>
    <w:rsid w:val="002F683E"/>
    <w:rsid w:val="00322699"/>
    <w:rsid w:val="00334BD2"/>
    <w:rsid w:val="003D749D"/>
    <w:rsid w:val="004137CC"/>
    <w:rsid w:val="00414353"/>
    <w:rsid w:val="00427A86"/>
    <w:rsid w:val="00445376"/>
    <w:rsid w:val="00476F02"/>
    <w:rsid w:val="004A4704"/>
    <w:rsid w:val="004A5565"/>
    <w:rsid w:val="004C6557"/>
    <w:rsid w:val="004D599E"/>
    <w:rsid w:val="00502EDE"/>
    <w:rsid w:val="005C73C2"/>
    <w:rsid w:val="006045F9"/>
    <w:rsid w:val="006203F5"/>
    <w:rsid w:val="00623056"/>
    <w:rsid w:val="00694D2B"/>
    <w:rsid w:val="006D11F2"/>
    <w:rsid w:val="006D31AE"/>
    <w:rsid w:val="007E4B6F"/>
    <w:rsid w:val="007E73B4"/>
    <w:rsid w:val="007F0196"/>
    <w:rsid w:val="00816608"/>
    <w:rsid w:val="00833256"/>
    <w:rsid w:val="0084111A"/>
    <w:rsid w:val="00862856"/>
    <w:rsid w:val="00864613"/>
    <w:rsid w:val="00864A53"/>
    <w:rsid w:val="008C0A53"/>
    <w:rsid w:val="008D3557"/>
    <w:rsid w:val="008D3DAE"/>
    <w:rsid w:val="008E43D6"/>
    <w:rsid w:val="008F4AB3"/>
    <w:rsid w:val="008F7E46"/>
    <w:rsid w:val="00957F74"/>
    <w:rsid w:val="00962D06"/>
    <w:rsid w:val="00971295"/>
    <w:rsid w:val="0098606D"/>
    <w:rsid w:val="009C171D"/>
    <w:rsid w:val="009C6D30"/>
    <w:rsid w:val="009F4273"/>
    <w:rsid w:val="009F5BD8"/>
    <w:rsid w:val="009F6A62"/>
    <w:rsid w:val="00A122F9"/>
    <w:rsid w:val="00A47810"/>
    <w:rsid w:val="00A51AB5"/>
    <w:rsid w:val="00A5370F"/>
    <w:rsid w:val="00A55FCC"/>
    <w:rsid w:val="00A6437F"/>
    <w:rsid w:val="00A64FAD"/>
    <w:rsid w:val="00A86C7F"/>
    <w:rsid w:val="00AC4DE8"/>
    <w:rsid w:val="00B404BA"/>
    <w:rsid w:val="00B63BBE"/>
    <w:rsid w:val="00B67BB1"/>
    <w:rsid w:val="00B83C0C"/>
    <w:rsid w:val="00B85220"/>
    <w:rsid w:val="00B90168"/>
    <w:rsid w:val="00BF3534"/>
    <w:rsid w:val="00C64CFD"/>
    <w:rsid w:val="00C70DD8"/>
    <w:rsid w:val="00C7523A"/>
    <w:rsid w:val="00C97453"/>
    <w:rsid w:val="00CC7728"/>
    <w:rsid w:val="00D00ACF"/>
    <w:rsid w:val="00D0736D"/>
    <w:rsid w:val="00D20A6C"/>
    <w:rsid w:val="00D42875"/>
    <w:rsid w:val="00D55DCD"/>
    <w:rsid w:val="00DB6ED4"/>
    <w:rsid w:val="00DC0255"/>
    <w:rsid w:val="00DC03DE"/>
    <w:rsid w:val="00DD7DA1"/>
    <w:rsid w:val="00E21CC3"/>
    <w:rsid w:val="00E4298D"/>
    <w:rsid w:val="00E56F67"/>
    <w:rsid w:val="00E82143"/>
    <w:rsid w:val="00E85429"/>
    <w:rsid w:val="00ED4E6D"/>
    <w:rsid w:val="00EF27D9"/>
    <w:rsid w:val="00F20B54"/>
    <w:rsid w:val="00F425F4"/>
    <w:rsid w:val="00F72812"/>
    <w:rsid w:val="00FB67F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D1059D-02D6-499A-A06C-456E2659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833256"/>
    <w:pPr>
      <w:jc w:val="center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7281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72812"/>
    <w:rPr>
      <w:kern w:val="2"/>
      <w:sz w:val="21"/>
      <w:szCs w:val="24"/>
    </w:rPr>
  </w:style>
  <w:style w:type="character" w:styleId="ac">
    <w:name w:val="Hyperlink"/>
    <w:uiPriority w:val="99"/>
    <w:unhideWhenUsed/>
    <w:rsid w:val="00F72812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C7523A"/>
    <w:rPr>
      <w:color w:val="808080"/>
    </w:rPr>
  </w:style>
  <w:style w:type="character" w:styleId="ae">
    <w:name w:val="Mention"/>
    <w:basedOn w:val="a0"/>
    <w:uiPriority w:val="99"/>
    <w:semiHidden/>
    <w:unhideWhenUsed/>
    <w:rsid w:val="009C17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runwalk.nw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F53F5301494844BBDDECFECFD9BF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F4976-747C-4786-8541-51BDD9AFCBD1}"/>
      </w:docPartPr>
      <w:docPartBody>
        <w:p w:rsidR="006863CB" w:rsidRDefault="00466B10" w:rsidP="00466B10">
          <w:pPr>
            <w:pStyle w:val="BDF53F5301494844BBDDECFECFD9BF372"/>
          </w:pPr>
          <w:r w:rsidRPr="0019487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4052173DB8AD466195DAF6DA492143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439F80-8546-46AC-9491-0FA88687C03F}"/>
      </w:docPartPr>
      <w:docPartBody>
        <w:p w:rsidR="006863CB" w:rsidRDefault="00466B10" w:rsidP="00466B10">
          <w:pPr>
            <w:pStyle w:val="4052173DB8AD466195DAF6DA492143F72"/>
          </w:pPr>
          <w:r w:rsidRPr="0019487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A673F9610184A7E8CBD129CC1E651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D2D18-7D25-4E8B-B138-1C4BB3B878F7}"/>
      </w:docPartPr>
      <w:docPartBody>
        <w:p w:rsidR="006863CB" w:rsidRDefault="00466B10" w:rsidP="00466B10">
          <w:pPr>
            <w:pStyle w:val="2A673F9610184A7E8CBD129CC1E651832"/>
          </w:pPr>
          <w:r w:rsidRPr="0019487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0E8CC2618EB4EFCB43DE344B766B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46D67-0CC9-49EC-9893-2DD8B3ECBE5B}"/>
      </w:docPartPr>
      <w:docPartBody>
        <w:p w:rsidR="006863CB" w:rsidRDefault="00466B10" w:rsidP="00466B10">
          <w:pPr>
            <w:pStyle w:val="50E8CC2618EB4EFCB43DE344B766B5B92"/>
          </w:pPr>
          <w:r w:rsidRPr="0019487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E3C8BB806EF405EB10C9FB55FC849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D0E946-3A31-4AE3-9853-7E913F326663}"/>
      </w:docPartPr>
      <w:docPartBody>
        <w:p w:rsidR="006863CB" w:rsidRDefault="00466B10" w:rsidP="00466B10">
          <w:pPr>
            <w:pStyle w:val="0E3C8BB806EF405EB10C9FB55FC849D82"/>
          </w:pPr>
          <w:r w:rsidRPr="0019487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113D730E644CC48E7298AEE37A26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D9810-6680-4E2C-A6BA-CE356C06D125}"/>
      </w:docPartPr>
      <w:docPartBody>
        <w:p w:rsidR="006863CB" w:rsidRDefault="00466B10" w:rsidP="00466B10">
          <w:pPr>
            <w:pStyle w:val="E9113D730E644CC48E7298AEE37A26A1"/>
          </w:pPr>
          <w:r w:rsidRPr="0019487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2901C11D8E54F9DA57769551B5CD9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7C8F59-B318-4AEC-A953-23DFC5F373D2}"/>
      </w:docPartPr>
      <w:docPartBody>
        <w:p w:rsidR="006863CB" w:rsidRDefault="00466B10" w:rsidP="00466B10">
          <w:pPr>
            <w:pStyle w:val="E2901C11D8E54F9DA57769551B5CD984"/>
          </w:pPr>
          <w:r w:rsidRPr="0019487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0"/>
    <w:rsid w:val="00425945"/>
    <w:rsid w:val="00466B10"/>
    <w:rsid w:val="006863CB"/>
    <w:rsid w:val="00E2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B10"/>
    <w:rPr>
      <w:color w:val="808080"/>
    </w:rPr>
  </w:style>
  <w:style w:type="paragraph" w:customStyle="1" w:styleId="C6ACFC5FDB8F466CAFF31C40A6E9BBFF">
    <w:name w:val="C6ACFC5FDB8F466CAFF31C40A6E9BBFF"/>
    <w:rsid w:val="00466B10"/>
    <w:pPr>
      <w:widowControl w:val="0"/>
      <w:jc w:val="both"/>
    </w:pPr>
  </w:style>
  <w:style w:type="paragraph" w:customStyle="1" w:styleId="BDF53F5301494844BBDDECFECFD9BF37">
    <w:name w:val="BDF53F5301494844BBDDECFECFD9BF37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52173DB8AD466195DAF6DA492143F7">
    <w:name w:val="4052173DB8AD466195DAF6DA492143F7"/>
    <w:rsid w:val="00466B10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paragraph" w:customStyle="1" w:styleId="2A673F9610184A7E8CBD129CC1E65183">
    <w:name w:val="2A673F9610184A7E8CBD129CC1E65183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E8CC2618EB4EFCB43DE344B766B5B9">
    <w:name w:val="50E8CC2618EB4EFCB43DE344B766B5B9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3C8BB806EF405EB10C9FB55FC849D8">
    <w:name w:val="0E3C8BB806EF405EB10C9FB55FC849D8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F53F5301494844BBDDECFECFD9BF371">
    <w:name w:val="BDF53F5301494844BBDDECFECFD9BF371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52173DB8AD466195DAF6DA492143F71">
    <w:name w:val="4052173DB8AD466195DAF6DA492143F71"/>
    <w:rsid w:val="00466B10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paragraph" w:customStyle="1" w:styleId="2A673F9610184A7E8CBD129CC1E651831">
    <w:name w:val="2A673F9610184A7E8CBD129CC1E651831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E8CC2618EB4EFCB43DE344B766B5B91">
    <w:name w:val="50E8CC2618EB4EFCB43DE344B766B5B91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3C8BB806EF405EB10C9FB55FC849D81">
    <w:name w:val="0E3C8BB806EF405EB10C9FB55FC849D81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F53F5301494844BBDDECFECFD9BF372">
    <w:name w:val="BDF53F5301494844BBDDECFECFD9BF372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52173DB8AD466195DAF6DA492143F72">
    <w:name w:val="4052173DB8AD466195DAF6DA492143F72"/>
    <w:rsid w:val="00466B10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paragraph" w:customStyle="1" w:styleId="2A673F9610184A7E8CBD129CC1E651832">
    <w:name w:val="2A673F9610184A7E8CBD129CC1E651832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E8CC2618EB4EFCB43DE344B766B5B92">
    <w:name w:val="50E8CC2618EB4EFCB43DE344B766B5B92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3C8BB806EF405EB10C9FB55FC849D82">
    <w:name w:val="0E3C8BB806EF405EB10C9FB55FC849D82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113D730E644CC48E7298AEE37A26A1">
    <w:name w:val="E9113D730E644CC48E7298AEE37A26A1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901C11D8E54F9DA57769551B5CD984">
    <w:name w:val="E2901C11D8E54F9DA57769551B5CD984"/>
    <w:rsid w:val="00466B1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fsg</dc:creator>
  <cp:lastModifiedBy>JN311</cp:lastModifiedBy>
  <cp:revision>2</cp:revision>
  <cp:lastPrinted>2011-08-20T02:40:00Z</cp:lastPrinted>
  <dcterms:created xsi:type="dcterms:W3CDTF">2017-04-30T07:40:00Z</dcterms:created>
  <dcterms:modified xsi:type="dcterms:W3CDTF">2017-04-30T07:40:00Z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753752324</vt:i4>
  </property>
  <property fmtid="{D5CDD505-2E9C-101B-9397-08002B2CF9AE}" pid="3" name="_EmailSubject">
    <vt:lpwstr>ロータリー地区名簿用写真の件です。</vt:lpwstr>
  </property>
  <property fmtid="{D5CDD505-2E9C-101B-9397-08002B2CF9AE}" pid="4" name="_AuthorEmail">
    <vt:lpwstr>yaginuma.nobuyuki@nsg.gr.jp</vt:lpwstr>
  </property>
  <property fmtid="{D5CDD505-2E9C-101B-9397-08002B2CF9AE}" pid="5" name="_AuthorEmailDisplayName">
    <vt:lpwstr>柳沼信之</vt:lpwstr>
  </property>
  <property fmtid="{D5CDD505-2E9C-101B-9397-08002B2CF9AE}" pid="6" name="_ReviewingToolsShownOnce">
    <vt:lpwstr/>
  </property>
</Properties>
</file>