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CC" w:rsidRPr="002F683E" w:rsidRDefault="0098606D" w:rsidP="0098606D">
      <w:pPr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日本</w:t>
      </w:r>
      <w:r w:rsidR="002F683E" w:rsidRPr="002F683E">
        <w:rPr>
          <w:rFonts w:ascii="HG丸ｺﾞｼｯｸM-PRO" w:eastAsia="HG丸ｺﾞｼｯｸM-PRO" w:hAnsi="HG丸ｺﾞｼｯｸM-PRO" w:hint="eastAsia"/>
          <w:sz w:val="24"/>
        </w:rPr>
        <w:t>感染管理ネットワーク北海道支部　塩谷光彦　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3E038D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>
            <wp:extent cx="2068830" cy="391795"/>
            <wp:effectExtent l="0" t="0" r="762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DE" w:rsidRPr="00E84455" w:rsidRDefault="0098606D" w:rsidP="00DC03DE">
      <w:pPr>
        <w:rPr>
          <w:sz w:val="24"/>
        </w:rPr>
      </w:pPr>
      <w:r w:rsidRPr="00E84455">
        <w:rPr>
          <w:rFonts w:hint="eastAsia"/>
          <w:sz w:val="24"/>
        </w:rPr>
        <w:t>E-</w:t>
      </w:r>
      <w:r w:rsidR="00DC03DE" w:rsidRPr="00E84455">
        <w:rPr>
          <w:sz w:val="24"/>
        </w:rPr>
        <w:t>mail</w:t>
      </w:r>
      <w:r w:rsidR="00DC03DE" w:rsidRPr="00E84455">
        <w:rPr>
          <w:sz w:val="24"/>
        </w:rPr>
        <w:t>：</w:t>
      </w:r>
      <w:r w:rsidRPr="0098606D">
        <w:rPr>
          <w:sz w:val="24"/>
        </w:rPr>
        <w:t>shioya@cvc-ohno.or.jp</w:t>
      </w:r>
    </w:p>
    <w:p w:rsidR="00EF27D9" w:rsidRPr="00967BAA" w:rsidRDefault="00D42875" w:rsidP="00EF27D9">
      <w:pPr>
        <w:jc w:val="center"/>
        <w:rPr>
          <w:b/>
          <w:sz w:val="24"/>
        </w:rPr>
      </w:pPr>
      <w:r w:rsidRPr="00967BAA">
        <w:rPr>
          <w:rFonts w:hint="eastAsia"/>
          <w:b/>
          <w:sz w:val="24"/>
        </w:rPr>
        <w:t>『</w:t>
      </w:r>
      <w:r w:rsidR="008F4AB3" w:rsidRPr="00967BAA">
        <w:rPr>
          <w:rFonts w:ascii="HG丸ｺﾞｼｯｸM-PRO" w:eastAsia="HG丸ｺﾞｼｯｸM-PRO" w:hAnsi="HG丸ｺﾞｼｯｸM-PRO" w:hint="eastAsia"/>
          <w:b/>
          <w:sz w:val="24"/>
        </w:rPr>
        <w:t>Morning 5K FUN RUN&amp;WALK in函館</w:t>
      </w:r>
      <w:r w:rsidRPr="00967BAA">
        <w:rPr>
          <w:rFonts w:hint="eastAsia"/>
          <w:b/>
          <w:sz w:val="24"/>
        </w:rPr>
        <w:t>』</w:t>
      </w:r>
    </w:p>
    <w:p w:rsidR="002F683E" w:rsidRPr="00967BAA" w:rsidRDefault="002F683E" w:rsidP="002F683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67BAA">
        <w:rPr>
          <w:rFonts w:ascii="HG丸ｺﾞｼｯｸM-PRO" w:eastAsia="HG丸ｺﾞｼｯｸM-PRO" w:hAnsi="HG丸ｺﾞｼｯｸM-PRO" w:hint="eastAsia"/>
          <w:b/>
          <w:sz w:val="24"/>
        </w:rPr>
        <w:t>開催日：平成29年</w:t>
      </w:r>
      <w:r w:rsidR="001C3A14" w:rsidRPr="00967BAA">
        <w:rPr>
          <w:rFonts w:ascii="HG丸ｺﾞｼｯｸM-PRO" w:eastAsia="HG丸ｺﾞｼｯｸM-PRO" w:hAnsi="HG丸ｺﾞｼｯｸM-PRO" w:hint="eastAsia"/>
          <w:b/>
          <w:sz w:val="24"/>
        </w:rPr>
        <w:t>5</w:t>
      </w:r>
      <w:r w:rsidRPr="00967BAA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1C3A14" w:rsidRPr="00967BAA">
        <w:rPr>
          <w:rFonts w:ascii="HG丸ｺﾞｼｯｸM-PRO" w:eastAsia="HG丸ｺﾞｼｯｸM-PRO" w:hAnsi="HG丸ｺﾞｼｯｸM-PRO" w:hint="eastAsia"/>
          <w:b/>
          <w:sz w:val="24"/>
        </w:rPr>
        <w:t>19日（金</w:t>
      </w:r>
      <w:r w:rsidRPr="00967BAA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84111A" w:rsidRPr="00967BAA" w:rsidRDefault="00EF27D9" w:rsidP="009F6A62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67BAA">
        <w:rPr>
          <w:rFonts w:ascii="HG丸ｺﾞｼｯｸM-PRO" w:eastAsia="HG丸ｺﾞｼｯｸM-PRO" w:hAnsi="HG丸ｺﾞｼｯｸM-PRO" w:hint="eastAsia"/>
          <w:b/>
          <w:sz w:val="24"/>
        </w:rPr>
        <w:t>協賛申込書</w:t>
      </w:r>
    </w:p>
    <w:p w:rsidR="00EF27D9" w:rsidRPr="002F683E" w:rsidRDefault="00C64CFD" w:rsidP="00ED4E6D">
      <w:pPr>
        <w:ind w:right="480"/>
        <w:jc w:val="right"/>
        <w:rPr>
          <w:rFonts w:ascii="HG丸ｺﾞｼｯｸM-PRO" w:eastAsia="HG丸ｺﾞｼｯｸM-PRO" w:hAnsi="HG丸ｺﾞｼｯｸM-PRO"/>
          <w:sz w:val="24"/>
        </w:rPr>
      </w:pPr>
      <w:r w:rsidRPr="00967BAA">
        <w:rPr>
          <w:rFonts w:ascii="HG丸ｺﾞｼｯｸM-PRO" w:eastAsia="HG丸ｺﾞｼｯｸM-PRO" w:hAnsi="HG丸ｺﾞｼｯｸM-PRO" w:hint="eastAsia"/>
          <w:sz w:val="22"/>
          <w:szCs w:val="22"/>
        </w:rPr>
        <w:t>ご記入日</w:t>
      </w:r>
      <w:r w:rsidRPr="002F683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</w:rPr>
          <w:id w:val="-1434132750"/>
          <w:placeholder>
            <w:docPart w:val="CC2B5793DD3149F28308CA751AAC3FE4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967BAA" w:rsidRPr="00E7794E">
            <w:rPr>
              <w:rStyle w:val="ad"/>
              <w:rFonts w:hint="eastAsia"/>
            </w:rPr>
            <w:t>ここをクリックして日付を入力してください。</w:t>
          </w:r>
        </w:sdtContent>
      </w:sdt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3918"/>
      </w:tblGrid>
      <w:tr w:rsidR="00833256" w:rsidRPr="00E84455" w:rsidTr="004A4704">
        <w:trPr>
          <w:trHeight w:val="1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833256" w:rsidRPr="00E84455" w:rsidRDefault="00833256" w:rsidP="00833256">
            <w:pPr>
              <w:jc w:val="center"/>
              <w:rPr>
                <w:rFonts w:ascii="Arial" w:eastAsia="HG丸ｺﾞｼｯｸM-PRO" w:hAnsi="Arial" w:cs="Arial"/>
                <w:sz w:val="24"/>
              </w:rPr>
            </w:pPr>
            <w:r w:rsidRPr="00E84455">
              <w:rPr>
                <w:rFonts w:ascii="Arial" w:eastAsia="HG丸ｺﾞｼｯｸM-PRO" w:hAnsi="Arial" w:cs="Arial"/>
                <w:sz w:val="24"/>
              </w:rPr>
              <w:t>フリガナ</w:t>
            </w:r>
          </w:p>
        </w:tc>
        <w:sdt>
          <w:sdtPr>
            <w:rPr>
              <w:rFonts w:ascii="Arial" w:eastAsia="HG丸ｺﾞｼｯｸM-PRO" w:hAnsi="Arial" w:cs="Arial"/>
              <w:sz w:val="24"/>
              <w:szCs w:val="24"/>
            </w:rPr>
            <w:id w:val="-2083288205"/>
            <w:placeholder>
              <w:docPart w:val="B12C1B441BFF406FAD60A2EC06574F90"/>
            </w:placeholder>
            <w:showingPlcHdr/>
            <w:text/>
          </w:sdtPr>
          <w:sdtEndPr/>
          <w:sdtContent>
            <w:tc>
              <w:tcPr>
                <w:tcW w:w="7878" w:type="dxa"/>
                <w:gridSpan w:val="2"/>
                <w:tcBorders>
                  <w:top w:val="single" w:sz="12" w:space="0" w:color="auto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p w:rsidR="00833256" w:rsidRPr="00E84455" w:rsidRDefault="00967BAA" w:rsidP="00833256">
                <w:pPr>
                  <w:pStyle w:val="a7"/>
                  <w:jc w:val="both"/>
                  <w:rPr>
                    <w:rFonts w:ascii="Arial" w:eastAsia="HG丸ｺﾞｼｯｸM-PRO" w:hAnsi="Arial" w:cs="Arial"/>
                    <w:sz w:val="24"/>
                    <w:szCs w:val="24"/>
                  </w:rPr>
                </w:pPr>
                <w:r w:rsidRPr="00E7794E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833256" w:rsidRPr="00E84455" w:rsidTr="004A4704">
        <w:trPr>
          <w:trHeight w:val="480"/>
        </w:trPr>
        <w:tc>
          <w:tcPr>
            <w:tcW w:w="16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3256" w:rsidRPr="00E84455" w:rsidRDefault="00C64CFD" w:rsidP="00833256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  <w:r w:rsidRPr="00E84455">
              <w:rPr>
                <w:rFonts w:ascii="Arial" w:eastAsia="HG丸ｺﾞｼｯｸM-PRO" w:hAnsi="Arial" w:cs="Arial"/>
                <w:kern w:val="0"/>
                <w:sz w:val="24"/>
              </w:rPr>
              <w:t>貴社名</w:t>
            </w:r>
          </w:p>
          <w:p w:rsidR="00D0736D" w:rsidRPr="00E84455" w:rsidRDefault="00D0736D" w:rsidP="00833256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</w:p>
        </w:tc>
        <w:tc>
          <w:tcPr>
            <w:tcW w:w="7878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256" w:rsidRPr="00E84455" w:rsidRDefault="00833256" w:rsidP="00833256">
            <w:pPr>
              <w:rPr>
                <w:rFonts w:ascii="Arial" w:eastAsia="HG丸ｺﾞｼｯｸM-PRO" w:hAnsi="Arial" w:cs="Arial"/>
                <w:sz w:val="24"/>
              </w:rPr>
            </w:pPr>
          </w:p>
          <w:sdt>
            <w:sdtPr>
              <w:rPr>
                <w:rFonts w:ascii="Arial" w:eastAsia="HG丸ｺﾞｼｯｸM-PRO" w:hAnsi="Arial" w:cs="Arial"/>
                <w:sz w:val="24"/>
              </w:rPr>
              <w:id w:val="298184062"/>
              <w:placeholder>
                <w:docPart w:val="5BF370D959C946368019C922E52CBC80"/>
              </w:placeholder>
              <w:showingPlcHdr/>
              <w:text/>
            </w:sdtPr>
            <w:sdtEndPr/>
            <w:sdtContent>
              <w:p w:rsidR="00226F03" w:rsidRPr="00E84455" w:rsidRDefault="00967BAA" w:rsidP="00833256">
                <w:pPr>
                  <w:rPr>
                    <w:rFonts w:ascii="Arial" w:eastAsia="HG丸ｺﾞｼｯｸM-PRO" w:hAnsi="Arial" w:cs="Arial"/>
                    <w:sz w:val="24"/>
                  </w:rPr>
                </w:pPr>
                <w:r w:rsidRPr="00E7794E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p>
            </w:sdtContent>
          </w:sdt>
          <w:p w:rsidR="00D00ACF" w:rsidRPr="00E84455" w:rsidRDefault="00D00ACF" w:rsidP="00D00ACF">
            <w:pPr>
              <w:ind w:right="640"/>
              <w:jc w:val="center"/>
              <w:rPr>
                <w:rFonts w:ascii="Arial" w:eastAsia="HG丸ｺﾞｼｯｸM-PRO" w:hAnsi="Arial" w:cs="Arial"/>
                <w:sz w:val="16"/>
                <w:szCs w:val="16"/>
              </w:rPr>
            </w:pPr>
          </w:p>
          <w:p w:rsidR="00C64CFD" w:rsidRPr="00E84455" w:rsidRDefault="00C64CFD" w:rsidP="002F683E">
            <w:pPr>
              <w:ind w:right="640"/>
              <w:jc w:val="center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98606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="00D00ACF" w:rsidRPr="00E84455">
              <w:rPr>
                <w:rFonts w:ascii="Arial" w:eastAsia="HG丸ｺﾞｼｯｸM-PRO" w:hAnsi="Arial" w:cs="Arial"/>
                <w:sz w:val="16"/>
                <w:szCs w:val="16"/>
              </w:rPr>
              <w:t>参加証及びホームページ</w:t>
            </w:r>
            <w:r w:rsidRPr="00E84455">
              <w:rPr>
                <w:rFonts w:ascii="Arial" w:eastAsia="HG丸ｺﾞｼｯｸM-PRO" w:hAnsi="Arial" w:cs="Arial"/>
                <w:sz w:val="16"/>
                <w:szCs w:val="16"/>
              </w:rPr>
              <w:t>に協賛企業として掲載させて頂きますので、正式名称をご記入ください。</w:t>
            </w:r>
          </w:p>
        </w:tc>
      </w:tr>
      <w:tr w:rsidR="00833256" w:rsidRPr="00E84455" w:rsidTr="004A4704">
        <w:trPr>
          <w:trHeight w:val="136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736D" w:rsidRPr="00E84455" w:rsidRDefault="00D0736D" w:rsidP="00427A86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  <w:r w:rsidRPr="00E84455">
              <w:rPr>
                <w:rFonts w:ascii="Arial" w:eastAsia="HG丸ｺﾞｼｯｸM-PRO" w:hAnsi="Arial" w:cs="Arial"/>
                <w:kern w:val="0"/>
                <w:sz w:val="24"/>
              </w:rPr>
              <w:t>ご住所</w:t>
            </w:r>
          </w:p>
        </w:tc>
        <w:tc>
          <w:tcPr>
            <w:tcW w:w="78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256" w:rsidRPr="00E84455" w:rsidRDefault="00833256" w:rsidP="00833256">
            <w:pPr>
              <w:rPr>
                <w:rFonts w:ascii="Arial" w:eastAsia="HG丸ｺﾞｼｯｸM-PRO" w:hAnsi="Arial" w:cs="Arial"/>
                <w:sz w:val="24"/>
              </w:rPr>
            </w:pPr>
            <w:r w:rsidRPr="00E84455">
              <w:rPr>
                <w:rFonts w:ascii="Arial" w:eastAsia="HG丸ｺﾞｼｯｸM-PRO" w:hAnsi="Arial" w:cs="Arial"/>
                <w:sz w:val="24"/>
              </w:rPr>
              <w:t>(</w:t>
            </w:r>
            <w:r w:rsidRPr="00E84455">
              <w:rPr>
                <w:rFonts w:ascii="Arial" w:eastAsia="HG丸ｺﾞｼｯｸM-PRO" w:hAnsi="Arial" w:cs="Arial"/>
                <w:sz w:val="24"/>
              </w:rPr>
              <w:t>〒</w:t>
            </w:r>
            <w:sdt>
              <w:sdtPr>
                <w:rPr>
                  <w:rFonts w:ascii="Arial" w:eastAsia="HG丸ｺﾞｼｯｸM-PRO" w:hAnsi="Arial" w:cs="Arial"/>
                  <w:sz w:val="24"/>
                </w:rPr>
                <w:id w:val="1833412798"/>
                <w:placeholder>
                  <w:docPart w:val="CF9C9F2896D94558BE52E8A91E6DD27D"/>
                </w:placeholder>
                <w:showingPlcHdr/>
                <w:text/>
              </w:sdtPr>
              <w:sdtEndPr/>
              <w:sdtContent>
                <w:r w:rsidR="00967BAA" w:rsidRPr="00E7794E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sdtContent>
            </w:sdt>
            <w:r w:rsidRPr="00E84455">
              <w:rPr>
                <w:rFonts w:ascii="Arial" w:eastAsia="HG丸ｺﾞｼｯｸM-PRO" w:hAnsi="Arial" w:cs="Arial"/>
                <w:sz w:val="24"/>
              </w:rPr>
              <w:t xml:space="preserve">　　　</w:t>
            </w:r>
            <w:r w:rsidRPr="00E84455">
              <w:rPr>
                <w:rFonts w:ascii="Arial" w:eastAsia="HG丸ｺﾞｼｯｸM-PRO" w:hAnsi="Arial" w:cs="Arial"/>
                <w:sz w:val="24"/>
              </w:rPr>
              <w:t>)</w:t>
            </w:r>
          </w:p>
          <w:sdt>
            <w:sdtPr>
              <w:rPr>
                <w:rFonts w:ascii="Arial" w:eastAsia="HG丸ｺﾞｼｯｸM-PRO" w:hAnsi="Arial" w:cs="Arial"/>
                <w:sz w:val="24"/>
              </w:rPr>
              <w:id w:val="1778528836"/>
              <w:placeholder>
                <w:docPart w:val="447BC1EC242A4522A27F190E1BA4CC68"/>
              </w:placeholder>
              <w:showingPlcHdr/>
              <w:text/>
            </w:sdtPr>
            <w:sdtEndPr/>
            <w:sdtContent>
              <w:p w:rsidR="00833256" w:rsidRPr="00E84455" w:rsidRDefault="00967BAA" w:rsidP="00833256">
                <w:pPr>
                  <w:rPr>
                    <w:rFonts w:ascii="Arial" w:eastAsia="HG丸ｺﾞｼｯｸM-PRO" w:hAnsi="Arial" w:cs="Arial"/>
                    <w:sz w:val="24"/>
                  </w:rPr>
                </w:pPr>
                <w:r w:rsidRPr="00E7794E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p>
            </w:sdtContent>
          </w:sdt>
          <w:p w:rsidR="00181192" w:rsidRPr="00E84455" w:rsidRDefault="00181192" w:rsidP="00833256">
            <w:pPr>
              <w:rPr>
                <w:rFonts w:ascii="Arial" w:eastAsia="HG丸ｺﾞｼｯｸM-PRO" w:hAnsi="Arial" w:cs="Arial"/>
                <w:sz w:val="24"/>
              </w:rPr>
            </w:pPr>
          </w:p>
        </w:tc>
      </w:tr>
      <w:tr w:rsidR="00181192" w:rsidRPr="00E84455" w:rsidTr="004A4704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1192" w:rsidRPr="00E84455" w:rsidRDefault="00181192" w:rsidP="00181192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  <w:r w:rsidRPr="00E84455">
              <w:rPr>
                <w:rFonts w:ascii="Arial" w:eastAsia="HG丸ｺﾞｼｯｸM-PRO" w:hAnsi="Arial" w:cs="Arial"/>
                <w:kern w:val="0"/>
                <w:sz w:val="24"/>
              </w:rPr>
              <w:t>電話番号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92" w:rsidRPr="00E84455" w:rsidRDefault="00FC3A87" w:rsidP="00967BAA">
            <w:pPr>
              <w:rPr>
                <w:rFonts w:ascii="Arial" w:eastAsia="HG丸ｺﾞｼｯｸM-PRO" w:hAnsi="Arial" w:cs="Arial"/>
                <w:sz w:val="24"/>
              </w:rPr>
            </w:pPr>
            <w:sdt>
              <w:sdtPr>
                <w:rPr>
                  <w:rFonts w:ascii="Arial" w:eastAsia="HG丸ｺﾞｼｯｸM-PRO" w:hAnsi="Arial" w:cs="Arial"/>
                  <w:sz w:val="24"/>
                </w:rPr>
                <w:id w:val="600535782"/>
                <w:placeholder>
                  <w:docPart w:val="EBED88EAAC2D40C3899AEFC4467EF6B8"/>
                </w:placeholder>
                <w:showingPlcHdr/>
                <w:text/>
              </w:sdtPr>
              <w:sdtEndPr/>
              <w:sdtContent>
                <w:r w:rsidR="00967BAA" w:rsidRPr="00E7794E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sdtContent>
            </w:sdt>
            <w:r w:rsidR="00181192" w:rsidRPr="00E84455">
              <w:rPr>
                <w:rFonts w:ascii="Arial" w:eastAsia="HG丸ｺﾞｼｯｸM-PRO" w:hAnsi="Arial" w:cs="Arial"/>
                <w:sz w:val="24"/>
              </w:rPr>
              <w:t xml:space="preserve">　　　</w:t>
            </w:r>
          </w:p>
        </w:tc>
      </w:tr>
      <w:tr w:rsidR="00181192" w:rsidRPr="00E84455" w:rsidTr="004A4704">
        <w:trPr>
          <w:trHeight w:val="31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1192" w:rsidRPr="00E84455" w:rsidRDefault="00181192" w:rsidP="00181192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  <w:r w:rsidRPr="00E84455">
              <w:rPr>
                <w:rFonts w:ascii="Arial" w:eastAsia="HG丸ｺﾞｼｯｸM-PRO" w:hAnsi="Arial" w:cs="Arial"/>
                <w:kern w:val="0"/>
                <w:sz w:val="24"/>
              </w:rPr>
              <w:t>E-mail</w:t>
            </w:r>
          </w:p>
        </w:tc>
        <w:sdt>
          <w:sdtPr>
            <w:rPr>
              <w:rFonts w:ascii="Arial" w:eastAsia="HG丸ｺﾞｼｯｸM-PRO" w:hAnsi="Arial" w:cs="Arial"/>
              <w:sz w:val="24"/>
            </w:rPr>
            <w:id w:val="1204211578"/>
            <w:placeholder>
              <w:docPart w:val="2CB0EDEAAC7F45679BFDB6345ED49F13"/>
            </w:placeholder>
            <w:showingPlcHdr/>
            <w:text/>
          </w:sdtPr>
          <w:sdtEndPr/>
          <w:sdtContent>
            <w:tc>
              <w:tcPr>
                <w:tcW w:w="7878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81192" w:rsidRPr="00E84455" w:rsidRDefault="00967BAA" w:rsidP="00833256">
                <w:pPr>
                  <w:rPr>
                    <w:rFonts w:ascii="Arial" w:eastAsia="HG丸ｺﾞｼｯｸM-PRO" w:hAnsi="Arial" w:cs="Arial"/>
                    <w:sz w:val="24"/>
                  </w:rPr>
                </w:pPr>
                <w:r w:rsidRPr="00E7794E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84111A" w:rsidRPr="00E84455" w:rsidTr="004A4704">
        <w:trPr>
          <w:trHeight w:val="255"/>
        </w:trPr>
        <w:tc>
          <w:tcPr>
            <w:tcW w:w="162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4111A" w:rsidRPr="00E84455" w:rsidRDefault="0084111A" w:rsidP="00181192">
            <w:pPr>
              <w:jc w:val="center"/>
              <w:rPr>
                <w:rFonts w:ascii="Arial" w:eastAsia="HG丸ｺﾞｼｯｸM-PRO" w:hAnsi="Arial" w:cs="Arial"/>
                <w:sz w:val="24"/>
              </w:rPr>
            </w:pPr>
            <w:r w:rsidRPr="00E84455">
              <w:rPr>
                <w:rFonts w:ascii="Arial" w:eastAsia="HG丸ｺﾞｼｯｸM-PRO" w:hAnsi="Arial" w:cs="Arial"/>
                <w:kern w:val="0"/>
                <w:sz w:val="24"/>
              </w:rPr>
              <w:t>フリガナ</w:t>
            </w:r>
          </w:p>
        </w:tc>
        <w:sdt>
          <w:sdtPr>
            <w:rPr>
              <w:rFonts w:ascii="Arial" w:eastAsia="HG丸ｺﾞｼｯｸM-PRO" w:hAnsi="Arial" w:cs="Arial"/>
              <w:sz w:val="24"/>
            </w:rPr>
            <w:id w:val="-278641863"/>
            <w:placeholder>
              <w:docPart w:val="16F36AC4916842AA868C288D00557191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bottom w:val="dashSmallGap" w:sz="4" w:space="0" w:color="auto"/>
                  <w:right w:val="single" w:sz="2" w:space="0" w:color="auto"/>
                </w:tcBorders>
              </w:tcPr>
              <w:p w:rsidR="0084111A" w:rsidRPr="00E84455" w:rsidRDefault="00967BAA" w:rsidP="00A5370F">
                <w:pPr>
                  <w:rPr>
                    <w:rFonts w:ascii="Arial" w:eastAsia="HG丸ｺﾞｼｯｸM-PRO" w:hAnsi="Arial" w:cs="Arial"/>
                    <w:sz w:val="24"/>
                  </w:rPr>
                </w:pPr>
                <w:r w:rsidRPr="00E7794E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918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84111A" w:rsidRDefault="0084111A" w:rsidP="00DC0255">
            <w:pPr>
              <w:rPr>
                <w:rFonts w:ascii="Arial" w:eastAsia="HG丸ｺﾞｼｯｸM-PRO" w:hAnsi="Arial" w:cs="Arial"/>
                <w:sz w:val="24"/>
              </w:rPr>
            </w:pPr>
            <w:r w:rsidRPr="00E84455">
              <w:rPr>
                <w:rFonts w:ascii="Arial" w:eastAsia="HG丸ｺﾞｼｯｸM-PRO" w:hAnsi="Arial" w:cs="Arial"/>
                <w:sz w:val="24"/>
              </w:rPr>
              <w:t>所属部署・役職名</w:t>
            </w:r>
          </w:p>
          <w:sdt>
            <w:sdtPr>
              <w:rPr>
                <w:rFonts w:ascii="Arial" w:eastAsia="HG丸ｺﾞｼｯｸM-PRO" w:hAnsi="Arial" w:cs="Arial"/>
                <w:sz w:val="24"/>
              </w:rPr>
              <w:id w:val="52067160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67BAA" w:rsidRPr="00E84455" w:rsidRDefault="00967BAA" w:rsidP="00DC0255">
                <w:pPr>
                  <w:rPr>
                    <w:rFonts w:ascii="Arial" w:eastAsia="HG丸ｺﾞｼｯｸM-PRO" w:hAnsi="Arial" w:cs="Arial"/>
                    <w:sz w:val="24"/>
                  </w:rPr>
                </w:pPr>
                <w:r w:rsidRPr="00E7794E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p>
            </w:sdtContent>
          </w:sdt>
        </w:tc>
      </w:tr>
      <w:tr w:rsidR="0084111A" w:rsidRPr="00E84455" w:rsidTr="004A4704">
        <w:trPr>
          <w:trHeight w:val="591"/>
        </w:trPr>
        <w:tc>
          <w:tcPr>
            <w:tcW w:w="162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111A" w:rsidRPr="00E84455" w:rsidRDefault="00D0736D" w:rsidP="00181192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  <w:r w:rsidRPr="00E84455">
              <w:rPr>
                <w:rFonts w:ascii="Arial" w:eastAsia="HG丸ｺﾞｼｯｸM-PRO" w:hAnsi="Arial" w:cs="Arial"/>
                <w:kern w:val="0"/>
                <w:sz w:val="24"/>
              </w:rPr>
              <w:t>ご</w:t>
            </w:r>
            <w:r w:rsidR="0084111A" w:rsidRPr="00E84455">
              <w:rPr>
                <w:rFonts w:ascii="Arial" w:eastAsia="HG丸ｺﾞｼｯｸM-PRO" w:hAnsi="Arial" w:cs="Arial"/>
                <w:kern w:val="0"/>
                <w:sz w:val="24"/>
              </w:rPr>
              <w:t>担当者名</w:t>
            </w:r>
          </w:p>
        </w:tc>
        <w:sdt>
          <w:sdtPr>
            <w:rPr>
              <w:rFonts w:ascii="Arial" w:eastAsia="HG丸ｺﾞｼｯｸM-PRO" w:hAnsi="Arial" w:cs="Arial"/>
              <w:sz w:val="24"/>
            </w:rPr>
            <w:id w:val="725032926"/>
            <w:placeholder>
              <w:docPart w:val="81CBA78867FD4740AFF6C26BB2DE9962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top w:val="dashSmallGap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BF3534" w:rsidRPr="00E84455" w:rsidRDefault="00967BAA" w:rsidP="00A5370F">
                <w:pPr>
                  <w:rPr>
                    <w:rFonts w:ascii="Arial" w:eastAsia="HG丸ｺﾞｼｯｸM-PRO" w:hAnsi="Arial" w:cs="Arial"/>
                    <w:sz w:val="24"/>
                  </w:rPr>
                </w:pPr>
                <w:r w:rsidRPr="00E7794E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91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4111A" w:rsidRPr="00E84455" w:rsidRDefault="0084111A" w:rsidP="00DC0255">
            <w:pPr>
              <w:rPr>
                <w:rFonts w:ascii="Arial" w:eastAsia="HG丸ｺﾞｼｯｸM-PRO" w:hAnsi="Arial" w:cs="Arial"/>
                <w:sz w:val="24"/>
              </w:rPr>
            </w:pPr>
          </w:p>
        </w:tc>
      </w:tr>
      <w:tr w:rsidR="00BF3534" w:rsidRPr="00E84455" w:rsidTr="004A4704">
        <w:trPr>
          <w:cantSplit/>
          <w:trHeight w:val="1080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99"/>
            <w:vAlign w:val="center"/>
          </w:tcPr>
          <w:p w:rsidR="00BF3534" w:rsidRPr="00E84455" w:rsidRDefault="00D0736D" w:rsidP="00833256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  <w:r w:rsidRPr="00E84455">
              <w:rPr>
                <w:rFonts w:ascii="Arial" w:eastAsia="HG丸ｺﾞｼｯｸM-PRO" w:hAnsi="Arial" w:cs="Arial"/>
                <w:kern w:val="0"/>
                <w:sz w:val="24"/>
              </w:rPr>
              <w:t>ご</w:t>
            </w:r>
            <w:r w:rsidR="00BF3534" w:rsidRPr="00E84455">
              <w:rPr>
                <w:rFonts w:ascii="Arial" w:eastAsia="HG丸ｺﾞｼｯｸM-PRO" w:hAnsi="Arial" w:cs="Arial"/>
                <w:kern w:val="0"/>
                <w:sz w:val="24"/>
              </w:rPr>
              <w:t>協賛内容</w:t>
            </w:r>
          </w:p>
          <w:p w:rsidR="00BF3534" w:rsidRPr="00E84455" w:rsidRDefault="00BF3534" w:rsidP="00833256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</w:p>
          <w:p w:rsidR="007F0196" w:rsidRPr="00E84455" w:rsidRDefault="007F0196" w:rsidP="001644E2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</w:p>
        </w:tc>
        <w:tc>
          <w:tcPr>
            <w:tcW w:w="7878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BF3534" w:rsidRPr="00E84455" w:rsidRDefault="0098606D" w:rsidP="00967BAA">
            <w:pPr>
              <w:jc w:val="center"/>
              <w:rPr>
                <w:rFonts w:ascii="Arial" w:eastAsia="HG丸ｺﾞｼｯｸM-PRO" w:hAnsi="Arial" w:cs="Arial"/>
                <w:sz w:val="24"/>
                <w:lang w:eastAsia="zh-TW"/>
              </w:rPr>
            </w:pPr>
            <w:r w:rsidRPr="00E84455">
              <w:rPr>
                <w:rFonts w:ascii="Arial" w:eastAsia="HG丸ｺﾞｼｯｸM-PRO" w:hAnsi="Arial" w:cs="Arial"/>
                <w:sz w:val="24"/>
              </w:rPr>
              <w:t>一口一万円</w:t>
            </w:r>
            <w:r w:rsidR="001644E2" w:rsidRPr="00E84455">
              <w:rPr>
                <w:rFonts w:ascii="Arial" w:eastAsia="HG丸ｺﾞｼｯｸM-PRO" w:hAnsi="Arial" w:cs="Arial"/>
                <w:sz w:val="24"/>
                <w:lang w:eastAsia="zh-TW"/>
              </w:rPr>
              <w:t xml:space="preserve">　　　金額</w:t>
            </w:r>
            <w:sdt>
              <w:sdtPr>
                <w:rPr>
                  <w:rFonts w:ascii="Arial" w:eastAsia="HG丸ｺﾞｼｯｸM-PRO" w:hAnsi="Arial" w:cs="Arial"/>
                  <w:sz w:val="24"/>
                  <w:lang w:eastAsia="zh-TW"/>
                </w:rPr>
                <w:id w:val="-1423644180"/>
                <w:placeholder>
                  <w:docPart w:val="BF7B448C432148198601F51C0C1C7222"/>
                </w:placeholder>
                <w:showingPlcHdr/>
                <w:text/>
              </w:sdtPr>
              <w:sdtEndPr/>
              <w:sdtContent>
                <w:r w:rsidR="00967BAA" w:rsidRPr="00E7794E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sdtContent>
            </w:sdt>
            <w:r w:rsidR="001644E2" w:rsidRPr="00E84455">
              <w:rPr>
                <w:rFonts w:ascii="Arial" w:eastAsia="HG丸ｺﾞｼｯｸM-PRO" w:hAnsi="Arial" w:cs="Arial"/>
                <w:sz w:val="24"/>
                <w:lang w:eastAsia="zh-TW"/>
              </w:rPr>
              <w:t>円</w:t>
            </w:r>
            <w:r w:rsidR="001644E2" w:rsidRPr="00E84455">
              <w:rPr>
                <w:rFonts w:ascii="Arial" w:eastAsia="HG丸ｺﾞｼｯｸM-PRO" w:hAnsi="Arial" w:cs="Arial"/>
                <w:sz w:val="24"/>
                <w:lang w:eastAsia="zh-TW"/>
              </w:rPr>
              <w:t>(</w:t>
            </w:r>
            <w:r w:rsidR="004A4704" w:rsidRPr="00E84455">
              <w:rPr>
                <w:rFonts w:ascii="Arial" w:eastAsia="HG丸ｺﾞｼｯｸM-PRO" w:hAnsi="Arial" w:cs="Arial"/>
                <w:sz w:val="24"/>
              </w:rPr>
              <w:t>1</w:t>
            </w:r>
            <w:r w:rsidR="008C0A53" w:rsidRPr="00E84455">
              <w:rPr>
                <w:rFonts w:ascii="Arial" w:eastAsia="HG丸ｺﾞｼｯｸM-PRO" w:hAnsi="Arial" w:cs="Arial"/>
                <w:sz w:val="24"/>
                <w:lang w:eastAsia="zh-TW"/>
              </w:rPr>
              <w:t>万円以上</w:t>
            </w:r>
            <w:r w:rsidR="00D42875" w:rsidRPr="00E84455">
              <w:rPr>
                <w:rFonts w:ascii="Arial" w:eastAsia="HG丸ｺﾞｼｯｸM-PRO" w:hAnsi="Arial" w:cs="Arial"/>
                <w:sz w:val="24"/>
              </w:rPr>
              <w:t>1</w:t>
            </w:r>
            <w:r w:rsidR="008C0A53" w:rsidRPr="00E84455">
              <w:rPr>
                <w:rFonts w:ascii="Arial" w:eastAsia="HG丸ｺﾞｼｯｸM-PRO" w:hAnsi="Arial" w:cs="Arial"/>
                <w:sz w:val="24"/>
                <w:lang w:eastAsia="zh-TW"/>
              </w:rPr>
              <w:t>万円単位</w:t>
            </w:r>
            <w:r w:rsidR="001644E2" w:rsidRPr="00E84455">
              <w:rPr>
                <w:rFonts w:ascii="Arial" w:eastAsia="HG丸ｺﾞｼｯｸM-PRO" w:hAnsi="Arial" w:cs="Arial"/>
                <w:sz w:val="24"/>
                <w:lang w:eastAsia="zh-TW"/>
              </w:rPr>
              <w:t>)</w:t>
            </w:r>
          </w:p>
        </w:tc>
      </w:tr>
      <w:tr w:rsidR="00BF3534" w:rsidRPr="00E84455" w:rsidTr="004A4704">
        <w:trPr>
          <w:cantSplit/>
          <w:trHeight w:val="1087"/>
        </w:trPr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BF3534" w:rsidRPr="00E84455" w:rsidRDefault="00BF3534" w:rsidP="00833256">
            <w:pPr>
              <w:jc w:val="center"/>
              <w:rPr>
                <w:rFonts w:ascii="Arial" w:eastAsia="HG丸ｺﾞｼｯｸM-PRO" w:hAnsi="Arial" w:cs="Arial"/>
                <w:kern w:val="0"/>
                <w:sz w:val="24"/>
                <w:lang w:eastAsia="zh-TW"/>
              </w:rPr>
            </w:pPr>
          </w:p>
        </w:tc>
        <w:tc>
          <w:tcPr>
            <w:tcW w:w="7878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3534" w:rsidRPr="00E84455" w:rsidRDefault="0098606D" w:rsidP="00967BAA">
            <w:pPr>
              <w:jc w:val="left"/>
              <w:rPr>
                <w:rFonts w:ascii="Arial" w:eastAsia="HG丸ｺﾞｼｯｸM-PRO" w:hAnsi="Arial" w:cs="Arial"/>
                <w:sz w:val="24"/>
                <w:lang w:eastAsia="zh-TW"/>
              </w:rPr>
            </w:pPr>
            <w:r w:rsidRPr="00E84455">
              <w:rPr>
                <w:rFonts w:ascii="Arial" w:eastAsia="HG丸ｺﾞｼｯｸM-PRO" w:hAnsi="Arial" w:cs="Arial"/>
                <w:sz w:val="24"/>
              </w:rPr>
              <w:t>物品名</w:t>
            </w:r>
            <w:sdt>
              <w:sdtPr>
                <w:rPr>
                  <w:rFonts w:ascii="Arial" w:eastAsia="HG丸ｺﾞｼｯｸM-PRO" w:hAnsi="Arial" w:cs="Arial"/>
                  <w:sz w:val="24"/>
                </w:rPr>
                <w:id w:val="-1606415882"/>
                <w:placeholder>
                  <w:docPart w:val="A660675E3B8943D39FAC4AD78D792DBF"/>
                </w:placeholder>
                <w:showingPlcHdr/>
                <w:text/>
              </w:sdtPr>
              <w:sdtEndPr/>
              <w:sdtContent>
                <w:r w:rsidR="00967BAA" w:rsidRPr="00E7794E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sdtContent>
            </w:sdt>
            <w:r w:rsidRPr="00E84455">
              <w:rPr>
                <w:rFonts w:ascii="Arial" w:eastAsia="HG丸ｺﾞｼｯｸM-PRO" w:hAnsi="Arial" w:cs="Arial"/>
                <w:sz w:val="24"/>
              </w:rPr>
              <w:t>個数</w:t>
            </w:r>
            <w:sdt>
              <w:sdtPr>
                <w:rPr>
                  <w:rFonts w:ascii="Arial" w:eastAsia="HG丸ｺﾞｼｯｸM-PRO" w:hAnsi="Arial" w:cs="Arial"/>
                  <w:sz w:val="24"/>
                </w:rPr>
                <w:id w:val="-14340471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67BAA" w:rsidRPr="00E7794E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  <w:tr w:rsidR="00181192" w:rsidRPr="00E84455" w:rsidTr="004A4704">
        <w:trPr>
          <w:cantSplit/>
          <w:trHeight w:val="255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181192" w:rsidRPr="00E84455" w:rsidRDefault="00181192" w:rsidP="00833256">
            <w:pPr>
              <w:jc w:val="center"/>
              <w:rPr>
                <w:rFonts w:ascii="Arial" w:eastAsia="HG丸ｺﾞｼｯｸM-PRO" w:hAnsi="Arial" w:cs="Arial"/>
                <w:kern w:val="0"/>
                <w:sz w:val="24"/>
              </w:rPr>
            </w:pPr>
            <w:r w:rsidRPr="00E84455">
              <w:rPr>
                <w:rFonts w:ascii="Arial" w:eastAsia="HG丸ｺﾞｼｯｸM-PRO" w:hAnsi="Arial" w:cs="Arial"/>
                <w:kern w:val="0"/>
                <w:sz w:val="24"/>
              </w:rPr>
              <w:t>その他</w:t>
            </w:r>
          </w:p>
        </w:tc>
        <w:tc>
          <w:tcPr>
            <w:tcW w:w="787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192" w:rsidRPr="00E84455" w:rsidRDefault="00181192" w:rsidP="005C73C2">
            <w:pPr>
              <w:ind w:right="960"/>
              <w:rPr>
                <w:rFonts w:ascii="Arial" w:eastAsia="HG丸ｺﾞｼｯｸM-PRO" w:hAnsi="Arial" w:cs="Arial"/>
                <w:sz w:val="24"/>
              </w:rPr>
            </w:pPr>
            <w:r w:rsidRPr="0098606D">
              <w:rPr>
                <w:rFonts w:ascii="ＭＳ ゴシック" w:eastAsia="ＭＳ ゴシック" w:hAnsi="ＭＳ ゴシック" w:cs="ＭＳ ゴシック" w:hint="eastAsia"/>
                <w:sz w:val="24"/>
              </w:rPr>
              <w:t>※</w:t>
            </w:r>
            <w:r w:rsidRPr="00E84455">
              <w:rPr>
                <w:rFonts w:ascii="Arial" w:eastAsia="HG丸ｺﾞｼｯｸM-PRO" w:hAnsi="Arial" w:cs="Arial"/>
                <w:sz w:val="24"/>
              </w:rPr>
              <w:t>ご質問・ご要望などございましたらご記入ください。</w:t>
            </w:r>
          </w:p>
          <w:sdt>
            <w:sdtPr>
              <w:rPr>
                <w:rFonts w:ascii="Arial" w:eastAsia="HG丸ｺﾞｼｯｸM-PRO" w:hAnsi="Arial" w:cs="Arial"/>
                <w:sz w:val="24"/>
              </w:rPr>
              <w:id w:val="180564673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C73C2" w:rsidRPr="00E84455" w:rsidRDefault="00967BAA" w:rsidP="005C73C2">
                <w:pPr>
                  <w:ind w:right="960"/>
                  <w:rPr>
                    <w:rFonts w:ascii="Arial" w:eastAsia="HG丸ｺﾞｼｯｸM-PRO" w:hAnsi="Arial" w:cs="Arial"/>
                    <w:sz w:val="24"/>
                  </w:rPr>
                </w:pPr>
                <w:r w:rsidRPr="00E7794E">
                  <w:rPr>
                    <w:rStyle w:val="ad"/>
                    <w:rFonts w:hint="eastAsia"/>
                  </w:rPr>
                  <w:t>ここをクリックしてテキストを入力してください。</w:t>
                </w:r>
              </w:p>
            </w:sdtContent>
          </w:sdt>
          <w:p w:rsidR="005C73C2" w:rsidRPr="00E84455" w:rsidRDefault="005C73C2" w:rsidP="005C73C2">
            <w:pPr>
              <w:ind w:right="960"/>
              <w:rPr>
                <w:rFonts w:ascii="Arial" w:eastAsia="HG丸ｺﾞｼｯｸM-PRO" w:hAnsi="Arial" w:cs="Arial"/>
                <w:sz w:val="24"/>
              </w:rPr>
            </w:pPr>
          </w:p>
        </w:tc>
      </w:tr>
    </w:tbl>
    <w:p w:rsidR="00833256" w:rsidRPr="00E84455" w:rsidRDefault="00833256" w:rsidP="00EF27D9">
      <w:pPr>
        <w:rPr>
          <w:rFonts w:ascii="Arial" w:eastAsia="HG丸ｺﾞｼｯｸM-PRO" w:hAnsi="Arial" w:cs="Arial"/>
          <w:szCs w:val="21"/>
        </w:rPr>
      </w:pPr>
    </w:p>
    <w:p w:rsidR="00FD3665" w:rsidRPr="00E84455" w:rsidRDefault="00FD3665" w:rsidP="00A47810">
      <w:pPr>
        <w:jc w:val="center"/>
        <w:rPr>
          <w:rFonts w:ascii="Arial" w:eastAsia="HG丸ｺﾞｼｯｸM-PRO" w:hAnsi="Arial" w:cs="Arial"/>
          <w:color w:val="FFFFFF"/>
          <w:sz w:val="28"/>
          <w:szCs w:val="28"/>
        </w:rPr>
      </w:pPr>
      <w:r w:rsidRPr="00E84455">
        <w:rPr>
          <w:rFonts w:ascii="Arial" w:eastAsia="HG丸ｺﾞｼｯｸM-PRO" w:hAnsi="Arial" w:cs="Arial"/>
          <w:color w:val="FFFFFF"/>
          <w:sz w:val="28"/>
          <w:szCs w:val="28"/>
          <w:highlight w:val="black"/>
        </w:rPr>
        <w:t>必要事項をご記入頂き、本紙</w:t>
      </w:r>
      <w:r w:rsidR="00D00ACF" w:rsidRPr="00E84455">
        <w:rPr>
          <w:rFonts w:ascii="Arial" w:eastAsia="HG丸ｺﾞｼｯｸM-PRO" w:hAnsi="Arial" w:cs="Arial"/>
          <w:color w:val="FFFFFF"/>
          <w:sz w:val="28"/>
          <w:szCs w:val="28"/>
          <w:highlight w:val="black"/>
        </w:rPr>
        <w:t>を</w:t>
      </w:r>
      <w:r w:rsidR="00F72812" w:rsidRPr="00E84455">
        <w:rPr>
          <w:rFonts w:ascii="Arial" w:eastAsia="HG丸ｺﾞｼｯｸM-PRO" w:hAnsi="Arial" w:cs="Arial"/>
          <w:color w:val="FFFFFF"/>
          <w:sz w:val="28"/>
          <w:szCs w:val="28"/>
          <w:highlight w:val="black"/>
        </w:rPr>
        <w:t>E</w:t>
      </w:r>
      <w:r w:rsidR="00F72812" w:rsidRPr="00E84455">
        <w:rPr>
          <w:rFonts w:ascii="Arial" w:eastAsia="HG丸ｺﾞｼｯｸM-PRO" w:hAnsi="Arial" w:cs="Arial"/>
          <w:color w:val="FFFFFF"/>
          <w:sz w:val="28"/>
          <w:szCs w:val="28"/>
          <w:highlight w:val="black"/>
        </w:rPr>
        <w:t>メール</w:t>
      </w:r>
      <w:r w:rsidRPr="00E84455">
        <w:rPr>
          <w:rFonts w:ascii="Arial" w:eastAsia="HG丸ｺﾞｼｯｸM-PRO" w:hAnsi="Arial" w:cs="Arial"/>
          <w:color w:val="FFFFFF"/>
          <w:sz w:val="28"/>
          <w:szCs w:val="28"/>
          <w:highlight w:val="black"/>
        </w:rPr>
        <w:t>でお送りください。</w:t>
      </w:r>
    </w:p>
    <w:p w:rsidR="00F72812" w:rsidRPr="00E84455" w:rsidRDefault="00FD3665" w:rsidP="00F72812">
      <w:pPr>
        <w:jc w:val="center"/>
        <w:rPr>
          <w:rFonts w:ascii="Arial" w:eastAsia="HG丸ｺﾞｼｯｸM-PRO" w:hAnsi="Arial" w:cs="Arial"/>
          <w:b/>
          <w:color w:val="FFFFFF"/>
          <w:sz w:val="40"/>
          <w:szCs w:val="40"/>
          <w:highlight w:val="black"/>
          <w:lang w:eastAsia="zh-TW"/>
        </w:rPr>
      </w:pPr>
      <w:r w:rsidRPr="00E84455">
        <w:rPr>
          <w:rFonts w:ascii="Arial" w:eastAsia="HG丸ｺﾞｼｯｸM-PRO" w:hAnsi="Arial" w:cs="Arial"/>
          <w:b/>
          <w:color w:val="FFFFFF"/>
          <w:sz w:val="32"/>
          <w:szCs w:val="32"/>
          <w:highlight w:val="black"/>
          <w:lang w:eastAsia="zh-TW"/>
        </w:rPr>
        <w:t>申込締切：</w:t>
      </w:r>
      <w:r w:rsidR="002F683E" w:rsidRPr="00E84455">
        <w:rPr>
          <w:rFonts w:ascii="Arial" w:eastAsia="HG丸ｺﾞｼｯｸM-PRO" w:hAnsi="Arial" w:cs="Arial"/>
          <w:b/>
          <w:color w:val="FFFFFF"/>
          <w:sz w:val="32"/>
          <w:szCs w:val="32"/>
          <w:highlight w:val="black"/>
        </w:rPr>
        <w:t>2017</w:t>
      </w:r>
      <w:r w:rsidR="002F683E" w:rsidRPr="00E84455">
        <w:rPr>
          <w:rFonts w:ascii="Arial" w:eastAsia="HG丸ｺﾞｼｯｸM-PRO" w:hAnsi="Arial" w:cs="Arial"/>
          <w:b/>
          <w:color w:val="FFFFFF"/>
          <w:sz w:val="32"/>
          <w:szCs w:val="32"/>
          <w:highlight w:val="black"/>
        </w:rPr>
        <w:t>年</w:t>
      </w:r>
      <w:r w:rsidR="002F683E" w:rsidRPr="00E84455">
        <w:rPr>
          <w:rFonts w:ascii="Arial" w:eastAsia="HG丸ｺﾞｼｯｸM-PRO" w:hAnsi="Arial" w:cs="Arial"/>
          <w:b/>
          <w:color w:val="FFFFFF"/>
          <w:sz w:val="32"/>
          <w:szCs w:val="32"/>
          <w:highlight w:val="black"/>
        </w:rPr>
        <w:t>5</w:t>
      </w:r>
      <w:r w:rsidR="002F683E" w:rsidRPr="00E84455">
        <w:rPr>
          <w:rFonts w:ascii="Arial" w:eastAsia="HG丸ｺﾞｼｯｸM-PRO" w:hAnsi="Arial" w:cs="Arial"/>
          <w:b/>
          <w:color w:val="FFFFFF"/>
          <w:sz w:val="32"/>
          <w:szCs w:val="32"/>
          <w:highlight w:val="black"/>
        </w:rPr>
        <w:t>月</w:t>
      </w:r>
      <w:r w:rsidR="002F683E" w:rsidRPr="00E84455">
        <w:rPr>
          <w:rFonts w:ascii="Arial" w:eastAsia="HG丸ｺﾞｼｯｸM-PRO" w:hAnsi="Arial" w:cs="Arial"/>
          <w:b/>
          <w:color w:val="FFFFFF"/>
          <w:sz w:val="32"/>
          <w:szCs w:val="32"/>
          <w:highlight w:val="black"/>
        </w:rPr>
        <w:t>15</w:t>
      </w:r>
      <w:r w:rsidRPr="00E84455">
        <w:rPr>
          <w:rFonts w:ascii="Arial" w:eastAsia="HG丸ｺﾞｼｯｸM-PRO" w:hAnsi="Arial" w:cs="Arial"/>
          <w:b/>
          <w:color w:val="FFFFFF"/>
          <w:sz w:val="40"/>
          <w:szCs w:val="40"/>
          <w:highlight w:val="black"/>
          <w:lang w:eastAsia="zh-TW"/>
        </w:rPr>
        <w:t>日</w:t>
      </w:r>
      <w:r w:rsidRPr="00E84455">
        <w:rPr>
          <w:rFonts w:ascii="Arial" w:eastAsia="HG丸ｺﾞｼｯｸM-PRO" w:hAnsi="Arial" w:cs="Arial"/>
          <w:b/>
          <w:color w:val="FFFFFF"/>
          <w:sz w:val="40"/>
          <w:szCs w:val="40"/>
          <w:highlight w:val="black"/>
          <w:lang w:eastAsia="zh-TW"/>
        </w:rPr>
        <w:t>(</w:t>
      </w:r>
      <w:r w:rsidR="002F683E" w:rsidRPr="00E84455">
        <w:rPr>
          <w:rFonts w:ascii="Arial" w:eastAsia="HG丸ｺﾞｼｯｸM-PRO" w:hAnsi="Arial" w:cs="Arial"/>
          <w:b/>
          <w:color w:val="FFFFFF"/>
          <w:sz w:val="40"/>
          <w:szCs w:val="40"/>
          <w:highlight w:val="black"/>
        </w:rPr>
        <w:t>月</w:t>
      </w:r>
      <w:r w:rsidRPr="00E84455">
        <w:rPr>
          <w:rFonts w:ascii="Arial" w:eastAsia="HG丸ｺﾞｼｯｸM-PRO" w:hAnsi="Arial" w:cs="Arial"/>
          <w:b/>
          <w:color w:val="FFFFFF"/>
          <w:sz w:val="40"/>
          <w:szCs w:val="40"/>
          <w:highlight w:val="black"/>
          <w:lang w:eastAsia="zh-TW"/>
        </w:rPr>
        <w:t>)</w:t>
      </w:r>
      <w:r w:rsidR="00427A86" w:rsidRPr="00E84455">
        <w:rPr>
          <w:rFonts w:ascii="Arial" w:eastAsia="HG丸ｺﾞｼｯｸM-PRO" w:hAnsi="Arial" w:cs="Arial"/>
          <w:b/>
          <w:color w:val="FFFFFF"/>
          <w:sz w:val="40"/>
          <w:szCs w:val="40"/>
          <w:highlight w:val="black"/>
          <w:lang w:eastAsia="zh-TW"/>
        </w:rPr>
        <w:t xml:space="preserve">　</w:t>
      </w:r>
      <w:r w:rsidR="00F72812" w:rsidRPr="00E84455">
        <w:rPr>
          <w:rFonts w:ascii="Arial" w:eastAsia="HG丸ｺﾞｼｯｸM-PRO" w:hAnsi="Arial" w:cs="Arial"/>
          <w:szCs w:val="21"/>
        </w:rPr>
        <w:t xml:space="preserve"> </w:t>
      </w:r>
    </w:p>
    <w:p w:rsidR="008D3DAE" w:rsidRPr="00E84455" w:rsidRDefault="0098606D" w:rsidP="008D3DAE">
      <w:pPr>
        <w:jc w:val="center"/>
        <w:rPr>
          <w:rFonts w:ascii="Arial" w:eastAsia="HG丸ｺﾞｼｯｸM-PRO" w:hAnsi="Arial" w:cs="Arial"/>
          <w:b/>
          <w:color w:val="FFFFFF"/>
          <w:sz w:val="32"/>
          <w:szCs w:val="32"/>
          <w:highlight w:val="black"/>
        </w:rPr>
      </w:pPr>
      <w:r w:rsidRPr="00E84455">
        <w:rPr>
          <w:rFonts w:ascii="Arial" w:eastAsia="HG丸ｺﾞｼｯｸM-PRO" w:hAnsi="Arial" w:cs="Arial"/>
          <w:sz w:val="32"/>
          <w:szCs w:val="32"/>
        </w:rPr>
        <w:t>E-mail:shioya@cvc-ohno.or.jp</w:t>
      </w:r>
    </w:p>
    <w:p w:rsidR="00DD7DA1" w:rsidRPr="00E84455" w:rsidRDefault="0098606D" w:rsidP="00ED4E6D">
      <w:pPr>
        <w:jc w:val="left"/>
        <w:rPr>
          <w:rFonts w:ascii="Arial" w:eastAsia="HG丸ｺﾞｼｯｸM-PRO" w:hAnsi="Arial" w:cs="Arial"/>
          <w:sz w:val="28"/>
          <w:szCs w:val="28"/>
        </w:rPr>
      </w:pPr>
      <w:r w:rsidRPr="00E84455">
        <w:rPr>
          <w:rFonts w:ascii="Arial" w:eastAsia="HG丸ｺﾞｼｯｸM-PRO" w:hAnsi="Arial" w:cs="Arial"/>
          <w:sz w:val="28"/>
          <w:szCs w:val="28"/>
        </w:rPr>
        <w:t>お申込み後、振込先口座を代表者様のご連絡先へお知らせいたします。</w:t>
      </w:r>
    </w:p>
    <w:sectPr w:rsidR="00DD7DA1" w:rsidRPr="00E84455" w:rsidSect="00C70DD8">
      <w:pgSz w:w="11906" w:h="16838"/>
      <w:pgMar w:top="709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87" w:rsidRDefault="00FC3A87" w:rsidP="00F72812">
      <w:r>
        <w:separator/>
      </w:r>
    </w:p>
  </w:endnote>
  <w:endnote w:type="continuationSeparator" w:id="0">
    <w:p w:rsidR="00FC3A87" w:rsidRDefault="00FC3A87" w:rsidP="00F7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87" w:rsidRDefault="00FC3A87" w:rsidP="00F72812">
      <w:r>
        <w:separator/>
      </w:r>
    </w:p>
  </w:footnote>
  <w:footnote w:type="continuationSeparator" w:id="0">
    <w:p w:rsidR="00FC3A87" w:rsidRDefault="00FC3A87" w:rsidP="00F7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3E8F"/>
    <w:multiLevelType w:val="hybridMultilevel"/>
    <w:tmpl w:val="2AAEE0A2"/>
    <w:lvl w:ilvl="0" w:tplc="C8A6170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7F"/>
    <w:rsid w:val="0003718E"/>
    <w:rsid w:val="00040635"/>
    <w:rsid w:val="000F0EDB"/>
    <w:rsid w:val="001644E2"/>
    <w:rsid w:val="00164D66"/>
    <w:rsid w:val="00181192"/>
    <w:rsid w:val="001C3A14"/>
    <w:rsid w:val="00226F03"/>
    <w:rsid w:val="002307F8"/>
    <w:rsid w:val="00233FFC"/>
    <w:rsid w:val="002475DF"/>
    <w:rsid w:val="00283DE4"/>
    <w:rsid w:val="002F683E"/>
    <w:rsid w:val="00322699"/>
    <w:rsid w:val="00334BD2"/>
    <w:rsid w:val="003D749D"/>
    <w:rsid w:val="003E038D"/>
    <w:rsid w:val="004137CC"/>
    <w:rsid w:val="00414353"/>
    <w:rsid w:val="00427A86"/>
    <w:rsid w:val="00445376"/>
    <w:rsid w:val="00476F02"/>
    <w:rsid w:val="004A4704"/>
    <w:rsid w:val="004C6557"/>
    <w:rsid w:val="00502EDE"/>
    <w:rsid w:val="005540E8"/>
    <w:rsid w:val="005C73C2"/>
    <w:rsid w:val="006045F9"/>
    <w:rsid w:val="006203F5"/>
    <w:rsid w:val="00623056"/>
    <w:rsid w:val="0063446F"/>
    <w:rsid w:val="00694D2B"/>
    <w:rsid w:val="006D11F2"/>
    <w:rsid w:val="007E4B6F"/>
    <w:rsid w:val="007E73B4"/>
    <w:rsid w:val="007F0196"/>
    <w:rsid w:val="00816608"/>
    <w:rsid w:val="00833256"/>
    <w:rsid w:val="0084111A"/>
    <w:rsid w:val="00862856"/>
    <w:rsid w:val="00864613"/>
    <w:rsid w:val="008C0A53"/>
    <w:rsid w:val="008D3557"/>
    <w:rsid w:val="008D3DAE"/>
    <w:rsid w:val="008E43D6"/>
    <w:rsid w:val="008F4AB3"/>
    <w:rsid w:val="008F7E46"/>
    <w:rsid w:val="00962D06"/>
    <w:rsid w:val="00967BAA"/>
    <w:rsid w:val="0098606D"/>
    <w:rsid w:val="009C6D30"/>
    <w:rsid w:val="009F4273"/>
    <w:rsid w:val="009F6A62"/>
    <w:rsid w:val="00A122F9"/>
    <w:rsid w:val="00A47810"/>
    <w:rsid w:val="00A51AB5"/>
    <w:rsid w:val="00A5370F"/>
    <w:rsid w:val="00A55FCC"/>
    <w:rsid w:val="00A6437F"/>
    <w:rsid w:val="00A64FAD"/>
    <w:rsid w:val="00AC4DE8"/>
    <w:rsid w:val="00B404BA"/>
    <w:rsid w:val="00B63BBE"/>
    <w:rsid w:val="00B67BB1"/>
    <w:rsid w:val="00B83C0C"/>
    <w:rsid w:val="00B85220"/>
    <w:rsid w:val="00B90168"/>
    <w:rsid w:val="00BF3534"/>
    <w:rsid w:val="00C64CFD"/>
    <w:rsid w:val="00C70DD8"/>
    <w:rsid w:val="00CC7728"/>
    <w:rsid w:val="00D00ACF"/>
    <w:rsid w:val="00D0736D"/>
    <w:rsid w:val="00D20A6C"/>
    <w:rsid w:val="00D42875"/>
    <w:rsid w:val="00D5175C"/>
    <w:rsid w:val="00D55DCD"/>
    <w:rsid w:val="00DB6ED4"/>
    <w:rsid w:val="00DC0255"/>
    <w:rsid w:val="00DC03DE"/>
    <w:rsid w:val="00DD7DA1"/>
    <w:rsid w:val="00E21CC3"/>
    <w:rsid w:val="00E4298D"/>
    <w:rsid w:val="00E82143"/>
    <w:rsid w:val="00E84455"/>
    <w:rsid w:val="00E85429"/>
    <w:rsid w:val="00ED4E6D"/>
    <w:rsid w:val="00EF27D9"/>
    <w:rsid w:val="00F425F4"/>
    <w:rsid w:val="00F72812"/>
    <w:rsid w:val="00FB67F8"/>
    <w:rsid w:val="00FC3A87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63F137-7F80-4F3E-A172-D2FC94D4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03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437F"/>
  </w:style>
  <w:style w:type="paragraph" w:styleId="a4">
    <w:name w:val="Closing"/>
    <w:basedOn w:val="a"/>
    <w:rsid w:val="00A6437F"/>
    <w:pPr>
      <w:jc w:val="right"/>
    </w:pPr>
    <w:rPr>
      <w:sz w:val="20"/>
    </w:rPr>
  </w:style>
  <w:style w:type="paragraph" w:styleId="a5">
    <w:name w:val="Salutation"/>
    <w:basedOn w:val="a"/>
    <w:next w:val="a"/>
    <w:rsid w:val="00A6437F"/>
    <w:rPr>
      <w:rFonts w:ascii="ＭＳ Ｐ明朝" w:eastAsia="ＭＳ Ｐ明朝" w:hAnsi="ＭＳ Ｐ明朝"/>
    </w:rPr>
  </w:style>
  <w:style w:type="paragraph" w:styleId="a6">
    <w:name w:val="Balloon Text"/>
    <w:basedOn w:val="a"/>
    <w:semiHidden/>
    <w:rsid w:val="00A64FA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833256"/>
    <w:pPr>
      <w:jc w:val="center"/>
    </w:pPr>
    <w:rPr>
      <w:szCs w:val="21"/>
    </w:rPr>
  </w:style>
  <w:style w:type="paragraph" w:styleId="a8">
    <w:name w:val="header"/>
    <w:basedOn w:val="a"/>
    <w:link w:val="a9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7281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72812"/>
    <w:rPr>
      <w:kern w:val="2"/>
      <w:sz w:val="21"/>
      <w:szCs w:val="24"/>
    </w:rPr>
  </w:style>
  <w:style w:type="character" w:styleId="ac">
    <w:name w:val="Hyperlink"/>
    <w:uiPriority w:val="99"/>
    <w:unhideWhenUsed/>
    <w:rsid w:val="00F72812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967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CF264F-64DD-4148-A770-C7DC05930028}"/>
      </w:docPartPr>
      <w:docPartBody>
        <w:p w:rsidR="009A01CA" w:rsidRDefault="007B2DB2">
          <w:r w:rsidRPr="00E7794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2B5793DD3149F28308CA751AAC3F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500901-90F4-4E63-A8F0-273E22969CDB}"/>
      </w:docPartPr>
      <w:docPartBody>
        <w:p w:rsidR="009A01CA" w:rsidRDefault="007B2DB2" w:rsidP="007B2DB2">
          <w:pPr>
            <w:pStyle w:val="CC2B5793DD3149F28308CA751AAC3FE4"/>
          </w:pPr>
          <w:r w:rsidRPr="00E7794E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B12C1B441BFF406FAD60A2EC06574F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F1D0D9-702B-499A-B78D-08D8E8905EFE}"/>
      </w:docPartPr>
      <w:docPartBody>
        <w:p w:rsidR="009A01CA" w:rsidRDefault="007B2DB2" w:rsidP="007B2DB2">
          <w:pPr>
            <w:pStyle w:val="B12C1B441BFF406FAD60A2EC06574F90"/>
          </w:pPr>
          <w:r w:rsidRPr="00E7794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BF370D959C946368019C922E52CBC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973217-528A-453A-986D-9A7F70EFF1BE}"/>
      </w:docPartPr>
      <w:docPartBody>
        <w:p w:rsidR="009A01CA" w:rsidRDefault="007B2DB2" w:rsidP="007B2DB2">
          <w:pPr>
            <w:pStyle w:val="5BF370D959C946368019C922E52CBC80"/>
          </w:pPr>
          <w:r w:rsidRPr="00E7794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F9C9F2896D94558BE52E8A91E6DD2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ED8ACD-47D5-4FB3-8617-F317DFEF23DF}"/>
      </w:docPartPr>
      <w:docPartBody>
        <w:p w:rsidR="009A01CA" w:rsidRDefault="007B2DB2" w:rsidP="007B2DB2">
          <w:pPr>
            <w:pStyle w:val="CF9C9F2896D94558BE52E8A91E6DD27D"/>
          </w:pPr>
          <w:r w:rsidRPr="00E7794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47BC1EC242A4522A27F190E1BA4CC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18C281-5E01-46FF-9AB3-AABFD92B3BB8}"/>
      </w:docPartPr>
      <w:docPartBody>
        <w:p w:rsidR="009A01CA" w:rsidRDefault="007B2DB2" w:rsidP="007B2DB2">
          <w:pPr>
            <w:pStyle w:val="447BC1EC242A4522A27F190E1BA4CC68"/>
          </w:pPr>
          <w:r w:rsidRPr="00E7794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BED88EAAC2D40C3899AEFC4467EF6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B71A2D-9CC9-43CB-AA76-CBF3337E9FAA}"/>
      </w:docPartPr>
      <w:docPartBody>
        <w:p w:rsidR="009A01CA" w:rsidRDefault="007B2DB2" w:rsidP="007B2DB2">
          <w:pPr>
            <w:pStyle w:val="EBED88EAAC2D40C3899AEFC4467EF6B8"/>
          </w:pPr>
          <w:r w:rsidRPr="00E7794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CB0EDEAAC7F45679BFDB6345ED49F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C299D-81D0-4028-8E22-F7B435DC43B6}"/>
      </w:docPartPr>
      <w:docPartBody>
        <w:p w:rsidR="009A01CA" w:rsidRDefault="007B2DB2" w:rsidP="007B2DB2">
          <w:pPr>
            <w:pStyle w:val="2CB0EDEAAC7F45679BFDB6345ED49F13"/>
          </w:pPr>
          <w:r w:rsidRPr="00E7794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6F36AC4916842AA868C288D005571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B35D2E-CA3C-4D88-9615-9767887E9DFD}"/>
      </w:docPartPr>
      <w:docPartBody>
        <w:p w:rsidR="009A01CA" w:rsidRDefault="007B2DB2" w:rsidP="007B2DB2">
          <w:pPr>
            <w:pStyle w:val="16F36AC4916842AA868C288D00557191"/>
          </w:pPr>
          <w:r w:rsidRPr="00E7794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1CBA78867FD4740AFF6C26BB2DE99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F7A865-B3D6-4B6F-9453-BCEA4A754667}"/>
      </w:docPartPr>
      <w:docPartBody>
        <w:p w:rsidR="009A01CA" w:rsidRDefault="007B2DB2" w:rsidP="007B2DB2">
          <w:pPr>
            <w:pStyle w:val="81CBA78867FD4740AFF6C26BB2DE9962"/>
          </w:pPr>
          <w:r w:rsidRPr="00E7794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F7B448C432148198601F51C0C1C72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451CFE-0F4F-4F2F-BE27-963F7943A4F2}"/>
      </w:docPartPr>
      <w:docPartBody>
        <w:p w:rsidR="009A01CA" w:rsidRDefault="007B2DB2" w:rsidP="007B2DB2">
          <w:pPr>
            <w:pStyle w:val="BF7B448C432148198601F51C0C1C7222"/>
          </w:pPr>
          <w:r w:rsidRPr="00E7794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660675E3B8943D39FAC4AD78D792D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68A451-1044-4E66-9EE6-52989B0E2C67}"/>
      </w:docPartPr>
      <w:docPartBody>
        <w:p w:rsidR="009A01CA" w:rsidRDefault="007B2DB2" w:rsidP="007B2DB2">
          <w:pPr>
            <w:pStyle w:val="A660675E3B8943D39FAC4AD78D792DBF"/>
          </w:pPr>
          <w:r w:rsidRPr="00E7794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B2"/>
    <w:rsid w:val="0044458F"/>
    <w:rsid w:val="007B2DB2"/>
    <w:rsid w:val="009A01CA"/>
    <w:rsid w:val="00A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2DB2"/>
    <w:rPr>
      <w:color w:val="808080"/>
    </w:rPr>
  </w:style>
  <w:style w:type="paragraph" w:customStyle="1" w:styleId="CC2B5793DD3149F28308CA751AAC3FE4">
    <w:name w:val="CC2B5793DD3149F28308CA751AAC3FE4"/>
    <w:rsid w:val="007B2D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12C1B441BFF406FAD60A2EC06574F90">
    <w:name w:val="B12C1B441BFF406FAD60A2EC06574F90"/>
    <w:rsid w:val="007B2DB2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paragraph" w:customStyle="1" w:styleId="5BF370D959C946368019C922E52CBC80">
    <w:name w:val="5BF370D959C946368019C922E52CBC80"/>
    <w:rsid w:val="007B2D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F9C9F2896D94558BE52E8A91E6DD27D">
    <w:name w:val="CF9C9F2896D94558BE52E8A91E6DD27D"/>
    <w:rsid w:val="007B2D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7BC1EC242A4522A27F190E1BA4CC68">
    <w:name w:val="447BC1EC242A4522A27F190E1BA4CC68"/>
    <w:rsid w:val="007B2D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BED88EAAC2D40C3899AEFC4467EF6B8">
    <w:name w:val="EBED88EAAC2D40C3899AEFC4467EF6B8"/>
    <w:rsid w:val="007B2D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B0EDEAAC7F45679BFDB6345ED49F13">
    <w:name w:val="2CB0EDEAAC7F45679BFDB6345ED49F13"/>
    <w:rsid w:val="007B2D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F36AC4916842AA868C288D00557191">
    <w:name w:val="16F36AC4916842AA868C288D00557191"/>
    <w:rsid w:val="007B2D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CBA78867FD4740AFF6C26BB2DE9962">
    <w:name w:val="81CBA78867FD4740AFF6C26BB2DE9962"/>
    <w:rsid w:val="007B2D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F7B448C432148198601F51C0C1C7222">
    <w:name w:val="BF7B448C432148198601F51C0C1C7222"/>
    <w:rsid w:val="007B2D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60675E3B8943D39FAC4AD78D792DBF">
    <w:name w:val="A660675E3B8943D39FAC4AD78D792DBF"/>
    <w:rsid w:val="007B2DB2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creator>fsg</dc:creator>
  <cp:lastModifiedBy>JN311</cp:lastModifiedBy>
  <cp:revision>2</cp:revision>
  <cp:lastPrinted>2011-08-20T02:40:00Z</cp:lastPrinted>
  <dcterms:created xsi:type="dcterms:W3CDTF">2017-05-02T03:36:00Z</dcterms:created>
  <dcterms:modified xsi:type="dcterms:W3CDTF">2017-05-02T03:36:00Z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753752324</vt:i4>
  </property>
  <property fmtid="{D5CDD505-2E9C-101B-9397-08002B2CF9AE}" pid="3" name="_EmailSubject">
    <vt:lpwstr>ロータリー地区名簿用写真の件です。</vt:lpwstr>
  </property>
  <property fmtid="{D5CDD505-2E9C-101B-9397-08002B2CF9AE}" pid="4" name="_AuthorEmail">
    <vt:lpwstr>yaginuma.nobuyuki@nsg.gr.jp</vt:lpwstr>
  </property>
  <property fmtid="{D5CDD505-2E9C-101B-9397-08002B2CF9AE}" pid="5" name="_AuthorEmailDisplayName">
    <vt:lpwstr>柳沼信之</vt:lpwstr>
  </property>
  <property fmtid="{D5CDD505-2E9C-101B-9397-08002B2CF9AE}" pid="6" name="_ReviewingToolsShownOnce">
    <vt:lpwstr/>
  </property>
</Properties>
</file>